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6FF4" w14:textId="77777777" w:rsidR="004B2EEA" w:rsidRDefault="004B2EEA" w:rsidP="004B2EEA">
      <w:pPr>
        <w:jc w:val="center"/>
        <w:rPr>
          <w:rFonts w:ascii="ＭＳ 明朝" w:hAnsi="ＭＳ 明朝" w:cs="ＭＳ 明朝"/>
        </w:rPr>
      </w:pPr>
      <w:r>
        <w:rPr>
          <w:rFonts w:cs="ＭＳ 明朝" w:hint="eastAsia"/>
        </w:rPr>
        <w:t>【申込・問合せ先】</w:t>
      </w:r>
      <w:r>
        <w:rPr>
          <w:rFonts w:ascii="ＭＳ 明朝" w:hAnsi="ＭＳ 明朝" w:cs="ＭＳ 明朝" w:hint="eastAsia"/>
        </w:rPr>
        <w:t>木の建築フォラム事務局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行</w:t>
      </w:r>
    </w:p>
    <w:p w14:paraId="1935F8D8" w14:textId="59B2DEE5" w:rsidR="00EC686A" w:rsidRDefault="004B2EEA" w:rsidP="004B2EEA">
      <w:pPr>
        <w:ind w:right="24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Email</w:t>
      </w:r>
      <w:r>
        <w:rPr>
          <w:rFonts w:ascii="ＭＳ 明朝" w:hAnsi="ＭＳ 明朝" w:cs="ＭＳ 明朝" w:hint="eastAsia"/>
        </w:rPr>
        <w:t xml:space="preserve">　</w:t>
      </w:r>
      <w:hyperlink r:id="rId7" w:history="1">
        <w:r>
          <w:rPr>
            <w:rStyle w:val="a9"/>
            <w:rFonts w:ascii="ＭＳ 明朝" w:hAnsi="ＭＳ 明朝"/>
          </w:rPr>
          <w:t>office@forum.or.jp</w:t>
        </w:r>
      </w:hyperlink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FAX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/>
        </w:rPr>
        <w:t>03-5840-6406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3-5840-6405</w:t>
      </w:r>
    </w:p>
    <w:p w14:paraId="349E7266" w14:textId="77777777" w:rsidR="004B2EEA" w:rsidRDefault="004B2EEA" w:rsidP="00EC686A">
      <w:pPr>
        <w:ind w:right="240"/>
        <w:jc w:val="right"/>
        <w:rPr>
          <w:rFonts w:cs="ＭＳ 明朝"/>
          <w:u w:val="single"/>
        </w:rPr>
      </w:pPr>
    </w:p>
    <w:p w14:paraId="2E45A56B" w14:textId="3D978DB8" w:rsidR="00EC686A" w:rsidRPr="004B2EEA" w:rsidRDefault="00EC686A" w:rsidP="004B2EEA">
      <w:pPr>
        <w:ind w:right="240"/>
        <w:jc w:val="right"/>
        <w:rPr>
          <w:rFonts w:ascii="ＭＳ 明朝" w:hAnsi="ＭＳ 明朝" w:cs="ＭＳ 明朝"/>
        </w:rPr>
      </w:pPr>
      <w:r>
        <w:rPr>
          <w:rFonts w:cs="ＭＳ 明朝" w:hint="eastAsia"/>
          <w:u w:val="single"/>
        </w:rPr>
        <w:t>申込日　　　年　　　月　　　日</w:t>
      </w:r>
    </w:p>
    <w:p w14:paraId="7FD34469" w14:textId="75468ABF" w:rsidR="00EC686A" w:rsidRPr="00946891" w:rsidRDefault="00EC686A" w:rsidP="00EC686A">
      <w:pPr>
        <w:spacing w:beforeLines="25" w:before="60" w:line="300" w:lineRule="exact"/>
        <w:ind w:firstLineChars="200" w:firstLine="400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※必要事項をすべてご記入ください。□は、該当するところにチェックを入れてください。</w:t>
      </w:r>
    </w:p>
    <w:p w14:paraId="474AFD53" w14:textId="4E507000" w:rsidR="00EC686A" w:rsidRPr="00946891" w:rsidRDefault="00EC686A" w:rsidP="00EC686A">
      <w:pPr>
        <w:spacing w:line="300" w:lineRule="exact"/>
        <w:rPr>
          <w:rFonts w:asciiTheme="minorEastAsia" w:eastAsiaTheme="minorEastAsia" w:hAnsiTheme="minorEastAsia" w:cs="ＭＳ ゴシック"/>
          <w:sz w:val="20"/>
          <w:szCs w:val="20"/>
        </w:rPr>
      </w:pP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 xml:space="preserve">　　　　</w:t>
      </w:r>
      <w:r w:rsidRPr="00946891">
        <w:rPr>
          <w:rFonts w:asciiTheme="minorEastAsia" w:eastAsiaTheme="minorEastAsia" w:hAnsiTheme="minorEastAsia" w:cs="ＭＳ ゴシック"/>
          <w:sz w:val="20"/>
          <w:szCs w:val="20"/>
        </w:rPr>
        <w:t xml:space="preserve"> </w:t>
      </w:r>
      <w:r w:rsidRPr="00946891">
        <w:rPr>
          <w:rFonts w:asciiTheme="minorEastAsia" w:eastAsiaTheme="minorEastAsia" w:hAnsiTheme="minorEastAsia" w:cs="ＭＳ ゴシック" w:hint="eastAsia"/>
          <w:sz w:val="20"/>
          <w:szCs w:val="20"/>
        </w:rPr>
        <w:t>また、複数名でお申込する際は、お申込の方の全員のお名前をご記入ください。</w:t>
      </w:r>
    </w:p>
    <w:p w14:paraId="22E5371D" w14:textId="77777777" w:rsidR="00EC686A" w:rsidRDefault="00EC686A" w:rsidP="00EC686A">
      <w:pPr>
        <w:spacing w:line="60" w:lineRule="auto"/>
        <w:rPr>
          <w:rFonts w:ascii="ＭＳ 明朝" w:hAnsi="ＭＳ 明朝" w:cs="ＭＳ ゴシック"/>
          <w:sz w:val="20"/>
          <w:szCs w:val="20"/>
        </w:rPr>
      </w:pPr>
    </w:p>
    <w:tbl>
      <w:tblPr>
        <w:tblW w:w="10065" w:type="dxa"/>
        <w:tblInd w:w="-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835"/>
      </w:tblGrid>
      <w:tr w:rsidR="00EC686A" w14:paraId="7045675B" w14:textId="77777777" w:rsidTr="00512CB1">
        <w:trPr>
          <w:trHeight w:val="4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24D5" w14:textId="0D42A798" w:rsidR="00EC686A" w:rsidRDefault="00227549" w:rsidP="00547ACC">
            <w:pPr>
              <w:ind w:firstLineChars="100" w:firstLine="24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227549" w:rsidRPr="00227549">
                    <w:rPr>
                      <w:rFonts w:cs="ＭＳ 明朝"/>
                      <w:sz w:val="14"/>
                    </w:rPr>
                    <w:t>ふりがな</w:t>
                  </w:r>
                </w:rt>
                <w:rubyBase>
                  <w:r w:rsidR="00227549">
                    <w:rPr>
                      <w:rFonts w:ascii="ＭＳ 明朝" w:hAnsi="ＭＳ 明朝" w:cs="ＭＳ 明朝"/>
                    </w:rPr>
                    <w:t>御名前</w:t>
                  </w:r>
                </w:rubyBase>
              </w:ruby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1DC4B" w14:textId="77777777" w:rsidR="00EC686A" w:rsidRDefault="00EC686A" w:rsidP="00547ACC">
            <w:r>
              <w:rPr>
                <w:rFonts w:hint="eastAsia"/>
              </w:rPr>
              <w:t>所属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CE5B7" w14:textId="77777777" w:rsidR="00EC686A" w:rsidRDefault="00EC686A" w:rsidP="00547ACC"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6"/>
                <w:szCs w:val="16"/>
              </w:rPr>
              <w:t>(わかればお願いします)</w:t>
            </w:r>
          </w:p>
        </w:tc>
      </w:tr>
      <w:tr w:rsidR="00B064FF" w14:paraId="033E490E" w14:textId="77777777" w:rsidTr="00B07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14:paraId="319B1202" w14:textId="6D3EDC8A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0EAB9F" w14:textId="28615B8E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14:paraId="3EDAC4E2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69BFEEEF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  <w:tr w:rsidR="00B064FF" w14:paraId="7B607419" w14:textId="77777777" w:rsidTr="003F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0"/>
        </w:trPr>
        <w:tc>
          <w:tcPr>
            <w:tcW w:w="2552" w:type="dxa"/>
            <w:vAlign w:val="center"/>
          </w:tcPr>
          <w:p w14:paraId="078545BA" w14:textId="7298DC56" w:rsidR="00B064FF" w:rsidRDefault="00B064FF" w:rsidP="00B064FF">
            <w:pPr>
              <w:spacing w:afterLines="25" w:after="60"/>
              <w:rPr>
                <w:rFonts w:cs="ＭＳ 明朝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ED0A76C" w14:textId="201A7484" w:rsidR="00B064FF" w:rsidRDefault="00B064FF" w:rsidP="00B064FF">
            <w:pPr>
              <w:rPr>
                <w:rFonts w:cs="ＭＳ 明朝"/>
              </w:rPr>
            </w:pPr>
          </w:p>
        </w:tc>
        <w:tc>
          <w:tcPr>
            <w:tcW w:w="2835" w:type="dxa"/>
            <w:shd w:val="clear" w:color="auto" w:fill="auto"/>
          </w:tcPr>
          <w:p w14:paraId="45B3A335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□会員（No.　　　　　　　）</w:t>
            </w:r>
          </w:p>
          <w:p w14:paraId="1788EFB3" w14:textId="77777777" w:rsidR="00B064FF" w:rsidRDefault="00B064FF" w:rsidP="00B064FF">
            <w:pPr>
              <w:spacing w:line="276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□一般　　□学生</w:t>
            </w:r>
          </w:p>
        </w:tc>
      </w:tr>
    </w:tbl>
    <w:p w14:paraId="3E52EDA0" w14:textId="77777777" w:rsidR="00EC686A" w:rsidRDefault="00EC686A" w:rsidP="00EC686A">
      <w:pPr>
        <w:spacing w:beforeLines="50" w:before="120"/>
        <w:rPr>
          <w:rFonts w:cs="ＭＳ 明朝"/>
        </w:rPr>
      </w:pPr>
      <w:r>
        <w:rPr>
          <w:rFonts w:cs="ＭＳ 明朝" w:hint="eastAsia"/>
        </w:rPr>
        <w:t>連絡先（</w:t>
      </w:r>
      <w:r>
        <w:t xml:space="preserve"> </w:t>
      </w:r>
      <w:r>
        <w:rPr>
          <w:rFonts w:cs="ＭＳ 明朝" w:hint="eastAsia"/>
        </w:rPr>
        <w:t xml:space="preserve">□自宅　</w:t>
      </w:r>
      <w:r>
        <w:t xml:space="preserve"> </w:t>
      </w:r>
      <w:r>
        <w:rPr>
          <w:rFonts w:cs="ＭＳ 明朝" w:hint="eastAsia"/>
        </w:rPr>
        <w:t>□勤務先</w:t>
      </w:r>
      <w:r>
        <w:t xml:space="preserve"> </w:t>
      </w:r>
      <w:r>
        <w:rPr>
          <w:rFonts w:cs="ＭＳ 明朝" w:hint="eastAsia"/>
        </w:rPr>
        <w:t>）</w:t>
      </w:r>
    </w:p>
    <w:tbl>
      <w:tblPr>
        <w:tblW w:w="10065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707"/>
        <w:gridCol w:w="1276"/>
        <w:gridCol w:w="2835"/>
      </w:tblGrid>
      <w:tr w:rsidR="00B064FF" w14:paraId="0160E40C" w14:textId="77777777" w:rsidTr="000A2AFA">
        <w:trPr>
          <w:trHeight w:val="99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E76C" w14:textId="77777777" w:rsidR="00B064FF" w:rsidRDefault="00B064FF" w:rsidP="00B064F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67E9" w14:textId="77777777" w:rsidR="00B064FF" w:rsidRDefault="00B064FF" w:rsidP="00B064FF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  <w:p w14:paraId="6924DAF8" w14:textId="15C341F7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59E6" w14:textId="77777777" w:rsidR="00B064FF" w:rsidRPr="00B976AD" w:rsidRDefault="00B064FF" w:rsidP="00B064FF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56B" w14:textId="2ABF731D" w:rsidR="00B064FF" w:rsidRDefault="00B064FF" w:rsidP="00B064FF">
            <w:pPr>
              <w:rPr>
                <w:rFonts w:ascii="ＭＳ 明朝" w:hAnsi="ＭＳ 明朝" w:cs="Times New Roman"/>
              </w:rPr>
            </w:pPr>
          </w:p>
        </w:tc>
      </w:tr>
      <w:tr w:rsidR="00B064FF" w14:paraId="47F25CC4" w14:textId="77777777" w:rsidTr="00512CB1">
        <w:trPr>
          <w:trHeight w:val="102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298" w14:textId="77777777" w:rsidR="00B064FF" w:rsidRDefault="00B064FF" w:rsidP="00B064FF">
            <w:pPr>
              <w:spacing w:beforeLines="50" w:before="120" w:line="240" w:lineRule="exact"/>
              <w:ind w:firstLineChars="50" w:firstLine="120"/>
              <w:rPr>
                <w:rFonts w:ascii="ＭＳ 明朝" w:hAnsi="ＭＳ 明朝"/>
              </w:rPr>
            </w:pPr>
            <w:r w:rsidRPr="00B976AD">
              <w:rPr>
                <w:rFonts w:ascii="ＭＳ 明朝" w:hAnsi="ＭＳ 明朝"/>
              </w:rPr>
              <w:t>E-mail</w:t>
            </w:r>
          </w:p>
          <w:p w14:paraId="51E850F0" w14:textId="77777777" w:rsidR="00B064FF" w:rsidRPr="00512CB1" w:rsidRDefault="00B064FF" w:rsidP="00B064FF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CB1">
              <w:rPr>
                <w:rFonts w:ascii="ＭＳ 明朝" w:hAnsi="ＭＳ 明朝" w:hint="eastAsia"/>
                <w:sz w:val="21"/>
                <w:szCs w:val="21"/>
              </w:rPr>
              <w:t>（必須）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E5F8" w14:textId="77777777" w:rsidR="00B064FF" w:rsidRPr="00B976AD" w:rsidRDefault="00B064FF" w:rsidP="00B064F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52AE" w14:textId="77777777" w:rsidR="00B064FF" w:rsidRPr="00B976AD" w:rsidRDefault="00B064FF" w:rsidP="00B064F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B327" w14:textId="77777777" w:rsidR="00B064FF" w:rsidRPr="000A7BB2" w:rsidRDefault="00B064FF" w:rsidP="00B064FF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□希望する　□希望しない</w:t>
            </w:r>
          </w:p>
          <w:p w14:paraId="4EB9C61E" w14:textId="77777777" w:rsidR="00B064FF" w:rsidRPr="00B976AD" w:rsidRDefault="00B064FF" w:rsidP="00B064FF">
            <w:pPr>
              <w:rPr>
                <w:rFonts w:ascii="ＭＳ 明朝" w:hAnsi="ＭＳ 明朝" w:cs="ＭＳ 明朝"/>
              </w:rPr>
            </w:pP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(C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>PD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: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A7BB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A7BB2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</w:tr>
    </w:tbl>
    <w:p w14:paraId="37DDAC50" w14:textId="77777777" w:rsidR="00EC686A" w:rsidRPr="00946891" w:rsidRDefault="00EC686A" w:rsidP="00946891">
      <w:pPr>
        <w:spacing w:line="300" w:lineRule="exact"/>
        <w:rPr>
          <w:rFonts w:asciiTheme="minorEastAsia" w:eastAsiaTheme="minorEastAsia" w:hAnsiTheme="minorEastAsia" w:cs="ＭＳ 明朝"/>
          <w:sz w:val="21"/>
          <w:szCs w:val="21"/>
        </w:rPr>
      </w:pPr>
      <w:r w:rsidRPr="00946891">
        <w:rPr>
          <w:rFonts w:asciiTheme="minorEastAsia" w:eastAsiaTheme="minorEastAsia" w:hAnsiTheme="minorEastAsia" w:cs="ＭＳ 明朝" w:hint="eastAsia"/>
          <w:sz w:val="21"/>
          <w:szCs w:val="21"/>
        </w:rPr>
        <w:t>※講習会はオンラインで開催するため、フォラム事務局からは上の宛先にメールにてご連絡致します。</w:t>
      </w:r>
    </w:p>
    <w:p w14:paraId="4E283C1F" w14:textId="77777777" w:rsidR="00EC686A" w:rsidRPr="000A7BB2" w:rsidRDefault="00EC686A" w:rsidP="00EC686A">
      <w:pPr>
        <w:spacing w:line="300" w:lineRule="exact"/>
        <w:rPr>
          <w:rFonts w:ascii="ＭＳ 明朝" w:hAnsi="ＭＳ 明朝" w:cs="ＭＳ 明朝"/>
          <w:sz w:val="21"/>
          <w:szCs w:val="21"/>
        </w:rPr>
      </w:pPr>
    </w:p>
    <w:p w14:paraId="789760E7" w14:textId="1A0CCC74" w:rsidR="00EC686A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――――――下記ご希望の受講回にチェックを入れてください――</w:t>
      </w:r>
      <w:r w:rsidR="00512CB1">
        <w:rPr>
          <w:rFonts w:ascii="ＭＳ 明朝" w:hAnsi="ＭＳ 明朝" w:cs="ＭＳ 明朝" w:hint="eastAsia"/>
        </w:rPr>
        <w:t>――――</w:t>
      </w:r>
    </w:p>
    <w:p w14:paraId="626D707B" w14:textId="77777777" w:rsidR="00EC686A" w:rsidRPr="00B976AD" w:rsidRDefault="00EC686A" w:rsidP="00EC686A">
      <w:pPr>
        <w:spacing w:afterLines="20" w:after="48" w:line="300" w:lineRule="exact"/>
        <w:jc w:val="center"/>
        <w:rPr>
          <w:rFonts w:ascii="ＭＳ 明朝" w:hAnsi="ＭＳ 明朝" w:cs="ＭＳ 明朝"/>
        </w:rPr>
      </w:pPr>
    </w:p>
    <w:p w14:paraId="73107E44" w14:textId="5C2D3DC1" w:rsidR="00F6684B" w:rsidRDefault="00EC686A" w:rsidP="00F6684B">
      <w:pPr>
        <w:spacing w:afterLines="50" w:after="120" w:line="320" w:lineRule="exact"/>
        <w:rPr>
          <w:rFonts w:ascii="ＭＳ ゴシック" w:eastAsia="ＭＳ ゴシック" w:hAnsi="ＭＳ ゴシック" w:cs="ＭＳ ゴシック"/>
          <w:sz w:val="28"/>
          <w:szCs w:val="28"/>
        </w:rPr>
      </w:pPr>
      <w:r w:rsidRPr="005D7224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　</w:t>
      </w:r>
      <w:r w:rsidR="00F6684B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　</w:t>
      </w:r>
      <w:r w:rsidRPr="005D7224">
        <w:rPr>
          <w:rFonts w:ascii="ＭＳ ゴシック" w:eastAsia="ＭＳ ゴシック" w:hAnsi="ＭＳ ゴシック" w:cs="ＭＳ 明朝" w:hint="eastAsia"/>
          <w:b/>
          <w:sz w:val="28"/>
          <w:szCs w:val="28"/>
        </w:rPr>
        <w:t xml:space="preserve"> </w:t>
      </w:r>
      <w:r w:rsidRPr="005D7224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>202</w:t>
      </w:r>
      <w:r w:rsidR="009562ED">
        <w:rPr>
          <w:rFonts w:ascii="ＭＳ ゴシック" w:eastAsia="ＭＳ ゴシック" w:hAnsi="ＭＳ ゴシック" w:cs="ＭＳ 明朝"/>
          <w:bCs/>
          <w:sz w:val="28"/>
          <w:szCs w:val="28"/>
        </w:rPr>
        <w:t>4</w:t>
      </w:r>
      <w:r w:rsidRPr="005D7224">
        <w:rPr>
          <w:rFonts w:ascii="ＭＳ ゴシック" w:eastAsia="ＭＳ ゴシック" w:hAnsi="ＭＳ ゴシック" w:cs="ＭＳ 明朝" w:hint="eastAsia"/>
          <w:bCs/>
          <w:sz w:val="28"/>
          <w:szCs w:val="28"/>
        </w:rPr>
        <w:t xml:space="preserve">年度　</w:t>
      </w:r>
      <w:r w:rsidRPr="005D7224">
        <w:rPr>
          <w:rFonts w:ascii="ＭＳ ゴシック" w:eastAsia="ＭＳ ゴシック" w:hAnsi="ＭＳ ゴシック" w:cs="ＭＳ ゴシック" w:hint="eastAsia"/>
          <w:sz w:val="28"/>
          <w:szCs w:val="28"/>
        </w:rPr>
        <w:t>木造住宅の温熱環境講座</w:t>
      </w:r>
    </w:p>
    <w:p w14:paraId="62609F15" w14:textId="77777777" w:rsidR="009562ED" w:rsidRPr="00E376AC" w:rsidRDefault="009562ED" w:rsidP="009562E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E376A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—木造住宅ストック</w:t>
      </w:r>
      <w:r w:rsidRPr="00E376AC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  <w:t>/</w:t>
      </w:r>
      <w:r w:rsidRPr="00E376A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快適な温熱環境への省エネ改修取組—</w:t>
      </w:r>
    </w:p>
    <w:p w14:paraId="41FE0DFC" w14:textId="11946FCA" w:rsidR="00EC686A" w:rsidRPr="00F6684B" w:rsidRDefault="00F6684B" w:rsidP="00F6684B">
      <w:pPr>
        <w:spacing w:afterLines="50" w:after="120" w:line="320" w:lineRule="exact"/>
        <w:ind w:firstLineChars="250" w:firstLine="600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</w:rPr>
        <w:t xml:space="preserve">□ </w:t>
      </w:r>
      <w:r w:rsidR="00EC686A" w:rsidRPr="00F6684B">
        <w:rPr>
          <w:rFonts w:asciiTheme="majorEastAsia" w:eastAsiaTheme="majorEastAsia" w:hAnsiTheme="majorEastAsia" w:cs="ＭＳ 明朝" w:hint="eastAsia"/>
        </w:rPr>
        <w:t>通しでの申込み</w:t>
      </w:r>
      <w:r w:rsidR="00EC686A" w:rsidRPr="008D5540">
        <w:rPr>
          <w:rFonts w:asciiTheme="majorEastAsia" w:eastAsiaTheme="majorEastAsia" w:hAnsiTheme="majorEastAsia" w:cs="ＭＳ 明朝" w:hint="eastAsia"/>
        </w:rPr>
        <w:t>：</w:t>
      </w:r>
      <w:r w:rsidRPr="008D5540">
        <w:rPr>
          <w:rFonts w:asciiTheme="majorEastAsia" w:eastAsiaTheme="majorEastAsia" w:hAnsiTheme="majorEastAsia" w:hint="eastAsia"/>
          <w:sz w:val="22"/>
          <w:szCs w:val="22"/>
        </w:rPr>
        <w:t>第１回～第５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回：202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4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EC686A" w:rsidRPr="008D5540">
        <w:rPr>
          <w:rFonts w:asciiTheme="majorEastAsia" w:eastAsiaTheme="majorEastAsia" w:hAnsiTheme="majorEastAsia"/>
          <w:sz w:val="22"/>
          <w:szCs w:val="22"/>
        </w:rPr>
        <w:t>8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24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日〜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025</w:t>
      </w:r>
      <w:r w:rsidR="009562ED" w:rsidRPr="008D5540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EC686A" w:rsidRPr="008D5540">
        <w:rPr>
          <w:rFonts w:asciiTheme="majorEastAsia" w:eastAsiaTheme="majorEastAsia" w:hAnsiTheme="majorEastAsia"/>
          <w:sz w:val="22"/>
          <w:szCs w:val="22"/>
        </w:rPr>
        <w:t>1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EC686A" w:rsidRPr="008D5540">
        <w:rPr>
          <w:rFonts w:asciiTheme="majorEastAsia" w:eastAsiaTheme="majorEastAsia" w:hAnsiTheme="majorEastAsia"/>
          <w:sz w:val="22"/>
          <w:szCs w:val="22"/>
        </w:rPr>
        <w:t>1</w:t>
      </w:r>
      <w:r w:rsidR="009562ED" w:rsidRPr="008D5540">
        <w:rPr>
          <w:rFonts w:asciiTheme="majorEastAsia" w:eastAsiaTheme="majorEastAsia" w:hAnsiTheme="majorEastAsia"/>
          <w:sz w:val="22"/>
          <w:szCs w:val="22"/>
        </w:rPr>
        <w:t>8</w:t>
      </w:r>
      <w:r w:rsidR="00EC686A" w:rsidRPr="008D5540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14:paraId="4A6B4F31" w14:textId="09A21BFC" w:rsidR="00EC686A" w:rsidRPr="009562ED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b/>
          <w:bCs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土曜日</w:t>
      </w:r>
      <w:r>
        <w:rPr>
          <w:rFonts w:ascii="ＭＳ 明朝" w:hAnsi="ＭＳ 明朝" w:cs="Times New Roman" w:hint="eastAsia"/>
          <w:sz w:val="22"/>
          <w:szCs w:val="22"/>
        </w:rPr>
        <w:t xml:space="preserve"> </w:t>
      </w:r>
      <w:r w:rsidRPr="00D70FC8">
        <w:rPr>
          <w:rFonts w:ascii="ＭＳ 明朝" w:hAnsi="ＭＳ 明朝" w:cs="Times New Roman" w:hint="eastAsia"/>
          <w:sz w:val="22"/>
          <w:szCs w:val="22"/>
        </w:rPr>
        <w:t>1</w:t>
      </w:r>
      <w:r w:rsidRPr="00D70FC8">
        <w:rPr>
          <w:rFonts w:ascii="ＭＳ 明朝" w:hAnsi="ＭＳ 明朝" w:cs="Times New Roman"/>
          <w:sz w:val="22"/>
          <w:szCs w:val="22"/>
        </w:rPr>
        <w:t>3</w:t>
      </w:r>
      <w:r w:rsidRPr="00D70FC8">
        <w:rPr>
          <w:rFonts w:ascii="ＭＳ 明朝" w:hAnsi="ＭＳ 明朝" w:cs="Times New Roman" w:hint="eastAsia"/>
          <w:sz w:val="22"/>
          <w:szCs w:val="22"/>
        </w:rPr>
        <w:t>：</w:t>
      </w:r>
      <w:r w:rsidRPr="00D70FC8">
        <w:rPr>
          <w:rFonts w:ascii="ＭＳ 明朝" w:hAnsi="ＭＳ 明朝" w:cs="Times New Roman"/>
          <w:sz w:val="22"/>
          <w:szCs w:val="22"/>
        </w:rPr>
        <w:t>30</w:t>
      </w:r>
      <w:r w:rsidRPr="00D70FC8">
        <w:rPr>
          <w:rFonts w:ascii="ＭＳ 明朝" w:hAnsi="ＭＳ 明朝" w:cs="Times New Roman" w:hint="eastAsia"/>
          <w:sz w:val="22"/>
          <w:szCs w:val="22"/>
        </w:rPr>
        <w:t>～</w:t>
      </w:r>
      <w:r w:rsidRPr="00D70FC8">
        <w:rPr>
          <w:rFonts w:ascii="ＭＳ 明朝" w:hAnsi="ＭＳ 明朝" w:cs="Times New Roman" w:hint="eastAsia"/>
          <w:sz w:val="22"/>
          <w:szCs w:val="22"/>
        </w:rPr>
        <w:t>1</w:t>
      </w:r>
      <w:r w:rsidRPr="00D70FC8">
        <w:rPr>
          <w:rFonts w:ascii="ＭＳ 明朝" w:hAnsi="ＭＳ 明朝" w:cs="Times New Roman"/>
          <w:sz w:val="22"/>
          <w:szCs w:val="22"/>
        </w:rPr>
        <w:t>6</w:t>
      </w:r>
      <w:r w:rsidRPr="00D70FC8">
        <w:rPr>
          <w:rFonts w:ascii="ＭＳ 明朝" w:hAnsi="ＭＳ 明朝" w:cs="Times New Roman" w:hint="eastAsia"/>
          <w:sz w:val="22"/>
          <w:szCs w:val="22"/>
        </w:rPr>
        <w:t>：</w:t>
      </w:r>
      <w:r w:rsidRPr="00D70FC8">
        <w:rPr>
          <w:rFonts w:ascii="ＭＳ 明朝" w:hAnsi="ＭＳ 明朝" w:cs="Times New Roman"/>
          <w:sz w:val="22"/>
          <w:szCs w:val="22"/>
        </w:rPr>
        <w:t>30</w:t>
      </w:r>
    </w:p>
    <w:p w14:paraId="11C9F20E" w14:textId="6D411666" w:rsidR="00EC686A" w:rsidRDefault="00EC686A" w:rsidP="00EC686A">
      <w:pPr>
        <w:spacing w:beforeLines="50" w:before="120" w:line="300" w:lineRule="exact"/>
        <w:ind w:firstLineChars="1350" w:firstLine="2970"/>
        <w:rPr>
          <w:rFonts w:ascii="ＭＳ 明朝" w:hAnsi="ＭＳ 明朝" w:cs="Times New Roman"/>
          <w:sz w:val="22"/>
          <w:szCs w:val="22"/>
        </w:rPr>
      </w:pPr>
    </w:p>
    <w:p w14:paraId="0B57C21B" w14:textId="5145855C" w:rsidR="00EC686A" w:rsidRDefault="00F6684B" w:rsidP="00F6684B">
      <w:pPr>
        <w:spacing w:line="300" w:lineRule="exact"/>
        <w:ind w:firstLineChars="250" w:firstLine="600"/>
        <w:rPr>
          <w:rFonts w:ascii="ＭＳ 明朝" w:hAnsi="ＭＳ 明朝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</w:rPr>
        <w:t>□</w:t>
      </w:r>
      <w:r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>
        <w:rPr>
          <w:rFonts w:asciiTheme="majorEastAsia" w:eastAsiaTheme="majorEastAsia" w:hAnsiTheme="majorEastAsia" w:cs="ＭＳ 明朝" w:hint="eastAsia"/>
        </w:rPr>
        <w:t>単独回の</w:t>
      </w:r>
      <w:r w:rsidR="00EC686A" w:rsidRPr="005E33CC">
        <w:rPr>
          <w:rFonts w:asciiTheme="majorEastAsia" w:eastAsiaTheme="majorEastAsia" w:hAnsiTheme="majorEastAsia" w:cs="ＭＳ 明朝" w:hint="eastAsia"/>
        </w:rPr>
        <w:t>申込み</w:t>
      </w:r>
      <w:r w:rsidR="00EC686A">
        <w:rPr>
          <w:rFonts w:asciiTheme="majorEastAsia" w:eastAsiaTheme="majorEastAsia" w:hAnsiTheme="majorEastAsia" w:cs="ＭＳ 明朝" w:hint="eastAsia"/>
        </w:rPr>
        <w:t>：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第１回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第２回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第３回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第４回</w:t>
      </w:r>
      <w:r w:rsidR="00EC686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C686A" w:rsidRPr="005E33CC">
        <w:rPr>
          <w:rFonts w:asciiTheme="majorEastAsia" w:eastAsiaTheme="majorEastAsia" w:hAnsiTheme="majorEastAsia" w:cs="ＭＳ 明朝" w:hint="eastAsia"/>
        </w:rPr>
        <w:t>□</w:t>
      </w:r>
      <w:r>
        <w:rPr>
          <w:rFonts w:asciiTheme="majorEastAsia" w:eastAsiaTheme="majorEastAsia" w:hAnsiTheme="majorEastAsia" w:cs="ＭＳ 明朝" w:hint="eastAsia"/>
        </w:rPr>
        <w:t>第５回</w:t>
      </w:r>
    </w:p>
    <w:p w14:paraId="40BE3012" w14:textId="481D7159" w:rsidR="00EC686A" w:rsidRPr="005E33CC" w:rsidRDefault="00EC686A" w:rsidP="00EC686A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058B4F74" w14:textId="3EEF6446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定　員　：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0名</w:t>
      </w:r>
    </w:p>
    <w:p w14:paraId="4C73CBFD" w14:textId="2DB72C1C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会　場　：オンライン（当日参加できなかった方には期限付きで事後配信を致します）</w:t>
      </w:r>
    </w:p>
    <w:p w14:paraId="11658141" w14:textId="31CB5A26" w:rsidR="009562ED" w:rsidRPr="00720FF2" w:rsidRDefault="009562ED" w:rsidP="009562ED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受講費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：会員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10,000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円（単独　2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,500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回）</w:t>
      </w:r>
    </w:p>
    <w:p w14:paraId="7E1C5401" w14:textId="20DE60D0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一般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12,500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3,000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1FCFAFD0" w14:textId="59A0D3F3" w:rsidR="009562ED" w:rsidRPr="00720FF2" w:rsidRDefault="009562ED" w:rsidP="009562ED">
      <w:pPr>
        <w:ind w:firstLineChars="300" w:firstLine="630"/>
        <w:rPr>
          <w:rFonts w:ascii="HG丸ｺﾞｼｯｸM-PRO" w:eastAsia="HG丸ｺﾞｼｯｸM-PRO" w:hAnsi="HG丸ｺﾞｼｯｸM-PRO"/>
          <w:sz w:val="21"/>
          <w:szCs w:val="21"/>
        </w:rPr>
      </w:pP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学生　　通し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5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 xml:space="preserve">  4,000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円（単独　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1,000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円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/</w:t>
      </w:r>
      <w:r w:rsidRPr="00720FF2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Pr="00720FF2"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14:paraId="2F047419" w14:textId="71B34CA2" w:rsidR="00EC686A" w:rsidRPr="009562ED" w:rsidRDefault="00EC686A" w:rsidP="002A0D2D">
      <w:pPr>
        <w:spacing w:line="300" w:lineRule="exact"/>
        <w:rPr>
          <w:rFonts w:ascii="ＭＳ 明朝" w:hAnsi="ＭＳ 明朝" w:cs="Times New Roman"/>
          <w:sz w:val="22"/>
          <w:szCs w:val="22"/>
        </w:rPr>
      </w:pPr>
    </w:p>
    <w:p w14:paraId="58E69D73" w14:textId="1A0784ED" w:rsidR="00EC686A" w:rsidRPr="00ED2B38" w:rsidRDefault="00EC686A" w:rsidP="002A0D2D">
      <w:pPr>
        <w:spacing w:line="300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ED2B38">
        <w:rPr>
          <w:rFonts w:asciiTheme="minorEastAsia" w:eastAsiaTheme="minorEastAsia" w:hAnsiTheme="minorEastAsia" w:cs="Times New Roman" w:hint="eastAsia"/>
          <w:sz w:val="22"/>
          <w:szCs w:val="22"/>
        </w:rPr>
        <w:t>■オンライン開催での注意事項</w:t>
      </w:r>
    </w:p>
    <w:p w14:paraId="223331BA" w14:textId="281391CB" w:rsidR="00EC686A" w:rsidRPr="00ED2B38" w:rsidRDefault="00EC686A" w:rsidP="002A0D2D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・Zoomの受信が可能なインターネット環境が必要となります。</w:t>
      </w:r>
    </w:p>
    <w:p w14:paraId="5E562864" w14:textId="0243185E" w:rsidR="00EC686A" w:rsidRPr="00ED2B38" w:rsidRDefault="00EC686A" w:rsidP="00946891">
      <w:pPr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・受信に必要な端末（パソコン、Ｍａｃ等）とスピーカー、マイク等のご準備をお願いします。</w:t>
      </w:r>
    </w:p>
    <w:p w14:paraId="1C6BFA6C" w14:textId="1BD653B8" w:rsidR="00EC686A" w:rsidRDefault="00EC686A" w:rsidP="00857ED4">
      <w:pPr>
        <w:spacing w:line="300" w:lineRule="exact"/>
        <w:ind w:firstLineChars="200" w:firstLine="400"/>
        <w:rPr>
          <w:rFonts w:ascii="ＭＳ 明朝" w:hAnsi="ＭＳ 明朝"/>
          <w:sz w:val="20"/>
          <w:szCs w:val="20"/>
        </w:rPr>
      </w:pPr>
      <w:r w:rsidRPr="00ED2B38">
        <w:rPr>
          <w:rFonts w:asciiTheme="minorEastAsia" w:eastAsiaTheme="minorEastAsia" w:hAnsiTheme="minorEastAsia" w:hint="eastAsia"/>
          <w:sz w:val="20"/>
          <w:szCs w:val="20"/>
        </w:rPr>
        <w:t>・その他詳細等は後日改めてご連絡差し上げます。</w:t>
      </w:r>
    </w:p>
    <w:p w14:paraId="0B4B7322" w14:textId="08567F88" w:rsidR="00946891" w:rsidRDefault="00E06B1D" w:rsidP="00946891">
      <w:pPr>
        <w:spacing w:beforeLines="50" w:before="120"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HG丸ｺﾞｼｯｸM-PRO" w:eastAsia="HG丸ｺﾞｼｯｸM-PRO" w:hAnsi="HG丸ｺﾞｼｯｸM-PRO" w:cs="Century" w:hint="eastAsia"/>
          <w:b/>
          <w:noProof/>
          <w:color w:val="00B050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BC28107" wp14:editId="7CBDD793">
            <wp:simplePos x="0" y="0"/>
            <wp:positionH relativeFrom="column">
              <wp:posOffset>5341620</wp:posOffset>
            </wp:positionH>
            <wp:positionV relativeFrom="paragraph">
              <wp:posOffset>187530</wp:posOffset>
            </wp:positionV>
            <wp:extent cx="834390" cy="834390"/>
            <wp:effectExtent l="19050" t="19050" r="22860" b="22860"/>
            <wp:wrapNone/>
            <wp:docPr id="5412559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46891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下記の</w:t>
      </w:r>
      <w:r w:rsidR="00952DF9"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URL、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または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右のQRコード</w:t>
      </w:r>
      <w:r w:rsid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からも</w:t>
      </w:r>
      <w:r w:rsidR="00952DF9" w:rsidRPr="00952DF9">
        <w:rPr>
          <w:rFonts w:ascii="ＭＳ ゴシック" w:eastAsia="ＭＳ ゴシック" w:hAnsi="ＭＳ ゴシック" w:cs="ＭＳ ゴシック"/>
          <w:sz w:val="20"/>
          <w:szCs w:val="20"/>
        </w:rPr>
        <w:t>お申込いただけます。</w:t>
      </w:r>
    </w:p>
    <w:p w14:paraId="2D2134BB" w14:textId="0E61D44D" w:rsidR="00952DF9" w:rsidRDefault="00952DF9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Pr="00952DF9">
        <w:rPr>
          <w:rFonts w:ascii="ＭＳ ゴシック" w:eastAsia="ＭＳ ゴシック" w:hAnsi="ＭＳ ゴシック" w:cs="ＭＳ ゴシック" w:hint="eastAsia"/>
          <w:sz w:val="20"/>
          <w:szCs w:val="20"/>
        </w:rPr>
        <w:t>申込フォーム：</w:t>
      </w:r>
      <w:hyperlink r:id="rId9" w:history="1">
        <w:r w:rsidRPr="00952DF9">
          <w:rPr>
            <w:rStyle w:val="a9"/>
            <w:rFonts w:ascii="ＭＳ ゴシック" w:eastAsia="ＭＳ ゴシック" w:hAnsi="ＭＳ ゴシック" w:cs="ＭＳ ゴシック"/>
            <w:sz w:val="20"/>
            <w:szCs w:val="20"/>
          </w:rPr>
          <w:t>https://forms.gle/o58keC5zkagrXqZK9</w:t>
        </w:r>
      </w:hyperlink>
    </w:p>
    <w:p w14:paraId="57581524" w14:textId="17BC47F5" w:rsidR="00946891" w:rsidRDefault="00EC686A" w:rsidP="00EC686A">
      <w:pPr>
        <w:spacing w:line="300" w:lineRule="exact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※申込書受領後、事務局より受付のご連絡を差し上げます。</w:t>
      </w:r>
    </w:p>
    <w:p w14:paraId="181C90F5" w14:textId="205D4420" w:rsidR="00EC686A" w:rsidRPr="00EC686A" w:rsidRDefault="00946891" w:rsidP="00946891">
      <w:pPr>
        <w:spacing w:line="300" w:lineRule="exact"/>
        <w:ind w:firstLineChars="100" w:firstLine="211"/>
        <w:rPr>
          <w:rFonts w:ascii="ＭＳ 明朝" w:hAnsi="ＭＳ 明朝"/>
          <w:sz w:val="20"/>
          <w:szCs w:val="20"/>
        </w:rPr>
      </w:pPr>
      <w:r w:rsidRPr="00946891">
        <w:rPr>
          <w:rFonts w:ascii="ＭＳ 明朝" w:hAnsi="ＭＳ 明朝" w:cs="Helvetic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F6A0B3" wp14:editId="354C89EC">
                <wp:simplePos x="0" y="0"/>
                <wp:positionH relativeFrom="column">
                  <wp:posOffset>5297170</wp:posOffset>
                </wp:positionH>
                <wp:positionV relativeFrom="paragraph">
                  <wp:posOffset>373359</wp:posOffset>
                </wp:positionV>
                <wp:extent cx="1173192" cy="336430"/>
                <wp:effectExtent l="0" t="0" r="0" b="0"/>
                <wp:wrapNone/>
                <wp:docPr id="18532118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192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90188" w14:textId="77777777" w:rsidR="00946891" w:rsidRPr="00B04C90" w:rsidRDefault="00946891" w:rsidP="0094689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04C9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6A0B3" id="_x0000_s1027" type="#_x0000_t202" style="position:absolute;left:0;text-align:left;margin-left:417.1pt;margin-top:29.4pt;width:92.4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" filled="f" stroked="f">
                <v:textbox>
                  <w:txbxContent>
                    <w:p w14:paraId="04790188" w14:textId="77777777" w:rsidR="00946891" w:rsidRPr="00B04C90" w:rsidRDefault="00946891" w:rsidP="00946891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B04C90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EC686A">
        <w:rPr>
          <w:rFonts w:ascii="ＭＳ ゴシック" w:eastAsia="ＭＳ ゴシック" w:hAnsi="ＭＳ ゴシック" w:cs="ＭＳ ゴシック" w:hint="eastAsia"/>
          <w:sz w:val="20"/>
          <w:szCs w:val="20"/>
        </w:rPr>
        <w:t>ご連絡後、受講料のお振込をお願い致します。</w:t>
      </w:r>
    </w:p>
    <w:sectPr w:rsidR="00EC686A" w:rsidRPr="00EC686A" w:rsidSect="00DD2FBB">
      <w:pgSz w:w="11904" w:h="16834"/>
      <w:pgMar w:top="1021" w:right="1077" w:bottom="1021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3570" w14:textId="77777777" w:rsidR="0040659C" w:rsidRDefault="0040659C" w:rsidP="00E80833">
      <w:r>
        <w:separator/>
      </w:r>
    </w:p>
  </w:endnote>
  <w:endnote w:type="continuationSeparator" w:id="0">
    <w:p w14:paraId="54D8C1F6" w14:textId="77777777" w:rsidR="0040659C" w:rsidRDefault="0040659C" w:rsidP="00E8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DAE6" w14:textId="77777777" w:rsidR="0040659C" w:rsidRDefault="0040659C" w:rsidP="00E80833">
      <w:r>
        <w:separator/>
      </w:r>
    </w:p>
  </w:footnote>
  <w:footnote w:type="continuationSeparator" w:id="0">
    <w:p w14:paraId="62EC4C32" w14:textId="77777777" w:rsidR="0040659C" w:rsidRDefault="0040659C" w:rsidP="00E80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7B91"/>
    <w:multiLevelType w:val="hybridMultilevel"/>
    <w:tmpl w:val="73086120"/>
    <w:lvl w:ilvl="0" w:tplc="A3FC7A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F3B66"/>
    <w:multiLevelType w:val="hybridMultilevel"/>
    <w:tmpl w:val="6E042ED0"/>
    <w:lvl w:ilvl="0" w:tplc="D0281150">
      <w:start w:val="5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985455B"/>
    <w:multiLevelType w:val="hybridMultilevel"/>
    <w:tmpl w:val="D2B63090"/>
    <w:lvl w:ilvl="0" w:tplc="722C8F46">
      <w:start w:val="1"/>
      <w:numFmt w:val="decimalEnclosedCircle"/>
      <w:suff w:val="space"/>
      <w:lvlText w:val="%1"/>
      <w:lvlJc w:val="left"/>
      <w:pPr>
        <w:ind w:left="362" w:hanging="220"/>
      </w:pPr>
      <w:rPr>
        <w:rFonts w:ascii="Century" w:hAnsi="Century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3" w15:restartNumberingAfterBreak="0">
    <w:nsid w:val="1BE83BE9"/>
    <w:multiLevelType w:val="hybridMultilevel"/>
    <w:tmpl w:val="2938C6CC"/>
    <w:lvl w:ilvl="0" w:tplc="0C50D4EE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5975B78"/>
    <w:multiLevelType w:val="hybridMultilevel"/>
    <w:tmpl w:val="41583EE8"/>
    <w:lvl w:ilvl="0" w:tplc="E4E4B466">
      <w:start w:val="5"/>
      <w:numFmt w:val="bullet"/>
      <w:suff w:val="space"/>
      <w:lvlText w:val="・"/>
      <w:lvlJc w:val="left"/>
      <w:pPr>
        <w:ind w:left="64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4C163379"/>
    <w:multiLevelType w:val="hybridMultilevel"/>
    <w:tmpl w:val="8AE285C0"/>
    <w:lvl w:ilvl="0" w:tplc="3D6E1EC4">
      <w:start w:val="1"/>
      <w:numFmt w:val="decimal"/>
      <w:suff w:val="space"/>
      <w:lvlText w:val="%1.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C9703AB"/>
    <w:multiLevelType w:val="hybridMultilevel"/>
    <w:tmpl w:val="657826D6"/>
    <w:lvl w:ilvl="0" w:tplc="BA6693E6">
      <w:start w:val="5"/>
      <w:numFmt w:val="decimalEnclosedCircle"/>
      <w:suff w:val="space"/>
      <w:lvlText w:val="%1"/>
      <w:lvlJc w:val="left"/>
      <w:pPr>
        <w:ind w:left="64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7" w15:restartNumberingAfterBreak="0">
    <w:nsid w:val="5BC27563"/>
    <w:multiLevelType w:val="hybridMultilevel"/>
    <w:tmpl w:val="8D765F92"/>
    <w:lvl w:ilvl="0" w:tplc="EC38DA62">
      <w:start w:val="4"/>
      <w:numFmt w:val="bullet"/>
      <w:suff w:val="space"/>
      <w:lvlText w:val="・"/>
      <w:lvlJc w:val="left"/>
      <w:pPr>
        <w:ind w:left="6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5C7B1AB3"/>
    <w:multiLevelType w:val="hybridMultilevel"/>
    <w:tmpl w:val="69EE4E60"/>
    <w:lvl w:ilvl="0" w:tplc="91AE61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F8331D8"/>
    <w:multiLevelType w:val="hybridMultilevel"/>
    <w:tmpl w:val="22440288"/>
    <w:lvl w:ilvl="0" w:tplc="46F477B0">
      <w:start w:val="1"/>
      <w:numFmt w:val="decimalEnclosedCircle"/>
      <w:lvlText w:val="%1"/>
      <w:lvlJc w:val="left"/>
      <w:pPr>
        <w:ind w:left="4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0" w15:restartNumberingAfterBreak="0">
    <w:nsid w:val="78AB0C2D"/>
    <w:multiLevelType w:val="hybridMultilevel"/>
    <w:tmpl w:val="B098672E"/>
    <w:lvl w:ilvl="0" w:tplc="30381E10">
      <w:numFmt w:val="bullet"/>
      <w:lvlText w:val="□"/>
      <w:lvlJc w:val="left"/>
      <w:pPr>
        <w:ind w:left="1099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9" w:hanging="420"/>
      </w:pPr>
      <w:rPr>
        <w:rFonts w:ascii="Wingdings" w:hAnsi="Wingdings" w:hint="default"/>
      </w:rPr>
    </w:lvl>
  </w:abstractNum>
  <w:num w:numId="1" w16cid:durableId="1274626820">
    <w:abstractNumId w:val="5"/>
  </w:num>
  <w:num w:numId="2" w16cid:durableId="52781280">
    <w:abstractNumId w:val="7"/>
  </w:num>
  <w:num w:numId="3" w16cid:durableId="1579746584">
    <w:abstractNumId w:val="3"/>
  </w:num>
  <w:num w:numId="4" w16cid:durableId="2514113">
    <w:abstractNumId w:val="2"/>
  </w:num>
  <w:num w:numId="5" w16cid:durableId="259290507">
    <w:abstractNumId w:val="4"/>
  </w:num>
  <w:num w:numId="6" w16cid:durableId="1786537424">
    <w:abstractNumId w:val="6"/>
  </w:num>
  <w:num w:numId="7" w16cid:durableId="611521173">
    <w:abstractNumId w:val="1"/>
  </w:num>
  <w:num w:numId="8" w16cid:durableId="1705137626">
    <w:abstractNumId w:val="8"/>
  </w:num>
  <w:num w:numId="9" w16cid:durableId="811363285">
    <w:abstractNumId w:val="10"/>
  </w:num>
  <w:num w:numId="10" w16cid:durableId="1224171433">
    <w:abstractNumId w:val="9"/>
  </w:num>
  <w:num w:numId="11" w16cid:durableId="166947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2A"/>
    <w:rsid w:val="00004F1D"/>
    <w:rsid w:val="00007310"/>
    <w:rsid w:val="00011158"/>
    <w:rsid w:val="000143A5"/>
    <w:rsid w:val="00017DBB"/>
    <w:rsid w:val="00025C23"/>
    <w:rsid w:val="00041BF8"/>
    <w:rsid w:val="00043082"/>
    <w:rsid w:val="000509CE"/>
    <w:rsid w:val="00050D31"/>
    <w:rsid w:val="00051F31"/>
    <w:rsid w:val="00057E53"/>
    <w:rsid w:val="00066C63"/>
    <w:rsid w:val="00071C67"/>
    <w:rsid w:val="0007584A"/>
    <w:rsid w:val="00075EBD"/>
    <w:rsid w:val="00083A3B"/>
    <w:rsid w:val="00084E43"/>
    <w:rsid w:val="00094E14"/>
    <w:rsid w:val="000961CD"/>
    <w:rsid w:val="000A0387"/>
    <w:rsid w:val="000A31A3"/>
    <w:rsid w:val="000A4080"/>
    <w:rsid w:val="000A559B"/>
    <w:rsid w:val="000A5EA8"/>
    <w:rsid w:val="000A7BB2"/>
    <w:rsid w:val="000B130D"/>
    <w:rsid w:val="000B340C"/>
    <w:rsid w:val="000B7720"/>
    <w:rsid w:val="000C5FE9"/>
    <w:rsid w:val="000E14B2"/>
    <w:rsid w:val="000E3412"/>
    <w:rsid w:val="000E4A5E"/>
    <w:rsid w:val="0010314B"/>
    <w:rsid w:val="00113604"/>
    <w:rsid w:val="00114330"/>
    <w:rsid w:val="00123C05"/>
    <w:rsid w:val="00131902"/>
    <w:rsid w:val="001358C5"/>
    <w:rsid w:val="0013669B"/>
    <w:rsid w:val="00144CF4"/>
    <w:rsid w:val="00167191"/>
    <w:rsid w:val="001729FB"/>
    <w:rsid w:val="0017302E"/>
    <w:rsid w:val="00173E4F"/>
    <w:rsid w:val="001762EA"/>
    <w:rsid w:val="00176378"/>
    <w:rsid w:val="001828BA"/>
    <w:rsid w:val="0018410F"/>
    <w:rsid w:val="00192802"/>
    <w:rsid w:val="001A5BC9"/>
    <w:rsid w:val="001A6679"/>
    <w:rsid w:val="001B116E"/>
    <w:rsid w:val="001C0480"/>
    <w:rsid w:val="001C53E1"/>
    <w:rsid w:val="001E2EB7"/>
    <w:rsid w:val="00204FB2"/>
    <w:rsid w:val="00217FA1"/>
    <w:rsid w:val="00227549"/>
    <w:rsid w:val="00232E9E"/>
    <w:rsid w:val="002406D0"/>
    <w:rsid w:val="00263CE3"/>
    <w:rsid w:val="002653CC"/>
    <w:rsid w:val="0026784C"/>
    <w:rsid w:val="00271F5B"/>
    <w:rsid w:val="00272D0F"/>
    <w:rsid w:val="00280AED"/>
    <w:rsid w:val="00281AAB"/>
    <w:rsid w:val="002A0253"/>
    <w:rsid w:val="002A0D2D"/>
    <w:rsid w:val="002A13A1"/>
    <w:rsid w:val="002A1EC5"/>
    <w:rsid w:val="002B2ADC"/>
    <w:rsid w:val="002B4F48"/>
    <w:rsid w:val="002B59F9"/>
    <w:rsid w:val="002B62FA"/>
    <w:rsid w:val="002C0560"/>
    <w:rsid w:val="002C11E9"/>
    <w:rsid w:val="002C520B"/>
    <w:rsid w:val="002C779E"/>
    <w:rsid w:val="002C7C31"/>
    <w:rsid w:val="002D460B"/>
    <w:rsid w:val="002D55F8"/>
    <w:rsid w:val="002D5D56"/>
    <w:rsid w:val="002E44CD"/>
    <w:rsid w:val="002E56F8"/>
    <w:rsid w:val="002F3821"/>
    <w:rsid w:val="002F70B1"/>
    <w:rsid w:val="002F76BC"/>
    <w:rsid w:val="002F7AAC"/>
    <w:rsid w:val="00305DE5"/>
    <w:rsid w:val="00310ECF"/>
    <w:rsid w:val="0031319A"/>
    <w:rsid w:val="0031556A"/>
    <w:rsid w:val="00330FAA"/>
    <w:rsid w:val="0033515C"/>
    <w:rsid w:val="003354C0"/>
    <w:rsid w:val="003437AA"/>
    <w:rsid w:val="003549DA"/>
    <w:rsid w:val="00366B0F"/>
    <w:rsid w:val="00367025"/>
    <w:rsid w:val="0037273A"/>
    <w:rsid w:val="00381071"/>
    <w:rsid w:val="00382642"/>
    <w:rsid w:val="003855E1"/>
    <w:rsid w:val="003913E8"/>
    <w:rsid w:val="00392025"/>
    <w:rsid w:val="003927D5"/>
    <w:rsid w:val="00393873"/>
    <w:rsid w:val="003A5E2C"/>
    <w:rsid w:val="003A6DB7"/>
    <w:rsid w:val="003C5039"/>
    <w:rsid w:val="003C53A0"/>
    <w:rsid w:val="003D12DF"/>
    <w:rsid w:val="003D316F"/>
    <w:rsid w:val="003D3D54"/>
    <w:rsid w:val="003D5ECA"/>
    <w:rsid w:val="003F0D53"/>
    <w:rsid w:val="003F1802"/>
    <w:rsid w:val="003F338A"/>
    <w:rsid w:val="003F4396"/>
    <w:rsid w:val="003F67D0"/>
    <w:rsid w:val="00404C63"/>
    <w:rsid w:val="0040596C"/>
    <w:rsid w:val="0040659C"/>
    <w:rsid w:val="00414EB2"/>
    <w:rsid w:val="004164EE"/>
    <w:rsid w:val="004246F9"/>
    <w:rsid w:val="0042479A"/>
    <w:rsid w:val="00433838"/>
    <w:rsid w:val="0044110B"/>
    <w:rsid w:val="004444D5"/>
    <w:rsid w:val="00452300"/>
    <w:rsid w:val="00464655"/>
    <w:rsid w:val="0049622B"/>
    <w:rsid w:val="004A1096"/>
    <w:rsid w:val="004A3257"/>
    <w:rsid w:val="004A4FD8"/>
    <w:rsid w:val="004B06FC"/>
    <w:rsid w:val="004B2EEA"/>
    <w:rsid w:val="004B65BD"/>
    <w:rsid w:val="004C6179"/>
    <w:rsid w:val="004C75F6"/>
    <w:rsid w:val="0051131C"/>
    <w:rsid w:val="00512CB1"/>
    <w:rsid w:val="00515784"/>
    <w:rsid w:val="00517C42"/>
    <w:rsid w:val="005331D2"/>
    <w:rsid w:val="00533810"/>
    <w:rsid w:val="00543637"/>
    <w:rsid w:val="00543F2A"/>
    <w:rsid w:val="0055191A"/>
    <w:rsid w:val="0055599F"/>
    <w:rsid w:val="00556B04"/>
    <w:rsid w:val="005643B6"/>
    <w:rsid w:val="0058088B"/>
    <w:rsid w:val="00591590"/>
    <w:rsid w:val="00597821"/>
    <w:rsid w:val="005A4F0E"/>
    <w:rsid w:val="005C2585"/>
    <w:rsid w:val="005C2F88"/>
    <w:rsid w:val="005D0834"/>
    <w:rsid w:val="005D5289"/>
    <w:rsid w:val="005D7224"/>
    <w:rsid w:val="005E0FDD"/>
    <w:rsid w:val="005E33CC"/>
    <w:rsid w:val="005E47E2"/>
    <w:rsid w:val="005E50B1"/>
    <w:rsid w:val="005E77C1"/>
    <w:rsid w:val="005F1C1B"/>
    <w:rsid w:val="005F3AB4"/>
    <w:rsid w:val="005F558B"/>
    <w:rsid w:val="0061349D"/>
    <w:rsid w:val="00614CA5"/>
    <w:rsid w:val="0061680E"/>
    <w:rsid w:val="00640B3D"/>
    <w:rsid w:val="00657ADF"/>
    <w:rsid w:val="00662B1E"/>
    <w:rsid w:val="00664218"/>
    <w:rsid w:val="00665E5D"/>
    <w:rsid w:val="0067549F"/>
    <w:rsid w:val="00676CAB"/>
    <w:rsid w:val="006812BA"/>
    <w:rsid w:val="00681567"/>
    <w:rsid w:val="0068217B"/>
    <w:rsid w:val="0068291B"/>
    <w:rsid w:val="00690346"/>
    <w:rsid w:val="0069394B"/>
    <w:rsid w:val="006A0D76"/>
    <w:rsid w:val="006A33D4"/>
    <w:rsid w:val="006A58F4"/>
    <w:rsid w:val="006A6D06"/>
    <w:rsid w:val="006B0CCD"/>
    <w:rsid w:val="006B5223"/>
    <w:rsid w:val="006B704B"/>
    <w:rsid w:val="006B76BC"/>
    <w:rsid w:val="006B7774"/>
    <w:rsid w:val="006D44ED"/>
    <w:rsid w:val="006D4AB4"/>
    <w:rsid w:val="006D62C2"/>
    <w:rsid w:val="006D7F46"/>
    <w:rsid w:val="006E0515"/>
    <w:rsid w:val="006E3B44"/>
    <w:rsid w:val="006F6BC3"/>
    <w:rsid w:val="00700C8C"/>
    <w:rsid w:val="0070445F"/>
    <w:rsid w:val="007120AB"/>
    <w:rsid w:val="00714353"/>
    <w:rsid w:val="00720FF2"/>
    <w:rsid w:val="0072140F"/>
    <w:rsid w:val="00721917"/>
    <w:rsid w:val="00723B4F"/>
    <w:rsid w:val="00756E19"/>
    <w:rsid w:val="00764E5C"/>
    <w:rsid w:val="00765F75"/>
    <w:rsid w:val="00767CC7"/>
    <w:rsid w:val="00767F9E"/>
    <w:rsid w:val="00772CAF"/>
    <w:rsid w:val="00772EFA"/>
    <w:rsid w:val="0077326F"/>
    <w:rsid w:val="00777CF4"/>
    <w:rsid w:val="0079757B"/>
    <w:rsid w:val="007C0CBF"/>
    <w:rsid w:val="007C0FDA"/>
    <w:rsid w:val="007C689D"/>
    <w:rsid w:val="007C766E"/>
    <w:rsid w:val="007D292C"/>
    <w:rsid w:val="007D4495"/>
    <w:rsid w:val="007E27B4"/>
    <w:rsid w:val="007E56DF"/>
    <w:rsid w:val="007E77CB"/>
    <w:rsid w:val="0080561D"/>
    <w:rsid w:val="00806464"/>
    <w:rsid w:val="0081185F"/>
    <w:rsid w:val="00811BE9"/>
    <w:rsid w:val="00815786"/>
    <w:rsid w:val="00820679"/>
    <w:rsid w:val="00824F68"/>
    <w:rsid w:val="00825F4E"/>
    <w:rsid w:val="00827FBB"/>
    <w:rsid w:val="00833D08"/>
    <w:rsid w:val="00833F2C"/>
    <w:rsid w:val="00841F77"/>
    <w:rsid w:val="008470D2"/>
    <w:rsid w:val="008565C0"/>
    <w:rsid w:val="00857ED4"/>
    <w:rsid w:val="00863B94"/>
    <w:rsid w:val="00873B91"/>
    <w:rsid w:val="0087706C"/>
    <w:rsid w:val="00877D5B"/>
    <w:rsid w:val="00891E66"/>
    <w:rsid w:val="00892102"/>
    <w:rsid w:val="00895E09"/>
    <w:rsid w:val="008A5FE5"/>
    <w:rsid w:val="008B6994"/>
    <w:rsid w:val="008D3A89"/>
    <w:rsid w:val="008D5540"/>
    <w:rsid w:val="008E5D51"/>
    <w:rsid w:val="008F5D0C"/>
    <w:rsid w:val="008F66B0"/>
    <w:rsid w:val="00902F6D"/>
    <w:rsid w:val="0091172C"/>
    <w:rsid w:val="00916588"/>
    <w:rsid w:val="009455BA"/>
    <w:rsid w:val="00946891"/>
    <w:rsid w:val="00947404"/>
    <w:rsid w:val="00950113"/>
    <w:rsid w:val="009521C3"/>
    <w:rsid w:val="00952DF9"/>
    <w:rsid w:val="00952E91"/>
    <w:rsid w:val="009543CA"/>
    <w:rsid w:val="009562ED"/>
    <w:rsid w:val="009641F0"/>
    <w:rsid w:val="00966BB9"/>
    <w:rsid w:val="0097196D"/>
    <w:rsid w:val="00973529"/>
    <w:rsid w:val="00977349"/>
    <w:rsid w:val="00977968"/>
    <w:rsid w:val="00982A07"/>
    <w:rsid w:val="00992327"/>
    <w:rsid w:val="00992F36"/>
    <w:rsid w:val="009936E2"/>
    <w:rsid w:val="009C3640"/>
    <w:rsid w:val="009C644D"/>
    <w:rsid w:val="009D0F34"/>
    <w:rsid w:val="009D2BAC"/>
    <w:rsid w:val="009D3E5B"/>
    <w:rsid w:val="009E02B7"/>
    <w:rsid w:val="009E02DF"/>
    <w:rsid w:val="009F43C9"/>
    <w:rsid w:val="00A02BF6"/>
    <w:rsid w:val="00A16AD5"/>
    <w:rsid w:val="00A2338A"/>
    <w:rsid w:val="00A27F02"/>
    <w:rsid w:val="00A3175D"/>
    <w:rsid w:val="00A32C7B"/>
    <w:rsid w:val="00A43040"/>
    <w:rsid w:val="00A50944"/>
    <w:rsid w:val="00A57A08"/>
    <w:rsid w:val="00A60FA2"/>
    <w:rsid w:val="00A70925"/>
    <w:rsid w:val="00A752EB"/>
    <w:rsid w:val="00A8021B"/>
    <w:rsid w:val="00A838D2"/>
    <w:rsid w:val="00AA04B1"/>
    <w:rsid w:val="00AA4485"/>
    <w:rsid w:val="00AA5097"/>
    <w:rsid w:val="00AA61CF"/>
    <w:rsid w:val="00AA704D"/>
    <w:rsid w:val="00AB01FC"/>
    <w:rsid w:val="00AB02E1"/>
    <w:rsid w:val="00AB36E4"/>
    <w:rsid w:val="00AB53DD"/>
    <w:rsid w:val="00AD16F3"/>
    <w:rsid w:val="00AE5CD2"/>
    <w:rsid w:val="00AF656C"/>
    <w:rsid w:val="00AF6E49"/>
    <w:rsid w:val="00B04C90"/>
    <w:rsid w:val="00B04C9E"/>
    <w:rsid w:val="00B04E6D"/>
    <w:rsid w:val="00B064FF"/>
    <w:rsid w:val="00B30DB9"/>
    <w:rsid w:val="00B3263F"/>
    <w:rsid w:val="00B6316C"/>
    <w:rsid w:val="00B7520B"/>
    <w:rsid w:val="00B83631"/>
    <w:rsid w:val="00B84D2E"/>
    <w:rsid w:val="00B929AF"/>
    <w:rsid w:val="00BA066F"/>
    <w:rsid w:val="00BA21D0"/>
    <w:rsid w:val="00BA2343"/>
    <w:rsid w:val="00BB0CAF"/>
    <w:rsid w:val="00BC59B6"/>
    <w:rsid w:val="00BC5F69"/>
    <w:rsid w:val="00BD293B"/>
    <w:rsid w:val="00BE08AC"/>
    <w:rsid w:val="00BF4103"/>
    <w:rsid w:val="00C1560A"/>
    <w:rsid w:val="00C17286"/>
    <w:rsid w:val="00C17872"/>
    <w:rsid w:val="00C21961"/>
    <w:rsid w:val="00C22578"/>
    <w:rsid w:val="00C332A6"/>
    <w:rsid w:val="00C44059"/>
    <w:rsid w:val="00C45E0E"/>
    <w:rsid w:val="00C5128B"/>
    <w:rsid w:val="00C51BE8"/>
    <w:rsid w:val="00C5748D"/>
    <w:rsid w:val="00C66E15"/>
    <w:rsid w:val="00C71A2A"/>
    <w:rsid w:val="00C75658"/>
    <w:rsid w:val="00C77289"/>
    <w:rsid w:val="00C77A31"/>
    <w:rsid w:val="00C94870"/>
    <w:rsid w:val="00C94EBF"/>
    <w:rsid w:val="00C95C9C"/>
    <w:rsid w:val="00CA532D"/>
    <w:rsid w:val="00CB20F6"/>
    <w:rsid w:val="00CB6566"/>
    <w:rsid w:val="00CC7E85"/>
    <w:rsid w:val="00CE28F8"/>
    <w:rsid w:val="00CE7FBF"/>
    <w:rsid w:val="00CF3B52"/>
    <w:rsid w:val="00D10165"/>
    <w:rsid w:val="00D24316"/>
    <w:rsid w:val="00D244C3"/>
    <w:rsid w:val="00D347C6"/>
    <w:rsid w:val="00D34C45"/>
    <w:rsid w:val="00D47734"/>
    <w:rsid w:val="00D515B0"/>
    <w:rsid w:val="00D52B11"/>
    <w:rsid w:val="00D6336B"/>
    <w:rsid w:val="00D67C4E"/>
    <w:rsid w:val="00D70FC8"/>
    <w:rsid w:val="00D753A7"/>
    <w:rsid w:val="00D8270E"/>
    <w:rsid w:val="00D86CFE"/>
    <w:rsid w:val="00D87C66"/>
    <w:rsid w:val="00D919FE"/>
    <w:rsid w:val="00D9296E"/>
    <w:rsid w:val="00D94603"/>
    <w:rsid w:val="00DA2E91"/>
    <w:rsid w:val="00DB3E50"/>
    <w:rsid w:val="00DB6FF2"/>
    <w:rsid w:val="00DD2FBB"/>
    <w:rsid w:val="00DD31CF"/>
    <w:rsid w:val="00DD482B"/>
    <w:rsid w:val="00DE4F48"/>
    <w:rsid w:val="00DF5E4A"/>
    <w:rsid w:val="00E06B1D"/>
    <w:rsid w:val="00E119E0"/>
    <w:rsid w:val="00E14547"/>
    <w:rsid w:val="00E15D33"/>
    <w:rsid w:val="00E21DBC"/>
    <w:rsid w:val="00E32D3A"/>
    <w:rsid w:val="00E376AC"/>
    <w:rsid w:val="00E45BAB"/>
    <w:rsid w:val="00E45C6D"/>
    <w:rsid w:val="00E500A9"/>
    <w:rsid w:val="00E70E99"/>
    <w:rsid w:val="00E77011"/>
    <w:rsid w:val="00E80833"/>
    <w:rsid w:val="00E84B8E"/>
    <w:rsid w:val="00E957A1"/>
    <w:rsid w:val="00EA3B87"/>
    <w:rsid w:val="00EB0E4C"/>
    <w:rsid w:val="00EB257D"/>
    <w:rsid w:val="00EB3BD5"/>
    <w:rsid w:val="00EC12C2"/>
    <w:rsid w:val="00EC686A"/>
    <w:rsid w:val="00ED2B38"/>
    <w:rsid w:val="00ED41F3"/>
    <w:rsid w:val="00ED6D36"/>
    <w:rsid w:val="00ED7B74"/>
    <w:rsid w:val="00EF0B13"/>
    <w:rsid w:val="00EF6AD1"/>
    <w:rsid w:val="00F21C7F"/>
    <w:rsid w:val="00F27F68"/>
    <w:rsid w:val="00F308C5"/>
    <w:rsid w:val="00F4361A"/>
    <w:rsid w:val="00F45B97"/>
    <w:rsid w:val="00F611F5"/>
    <w:rsid w:val="00F665FA"/>
    <w:rsid w:val="00F6684B"/>
    <w:rsid w:val="00F83506"/>
    <w:rsid w:val="00F901D1"/>
    <w:rsid w:val="00F91745"/>
    <w:rsid w:val="00F91D55"/>
    <w:rsid w:val="00FA7CE9"/>
    <w:rsid w:val="00FB230B"/>
    <w:rsid w:val="00FB7892"/>
    <w:rsid w:val="00FC1977"/>
    <w:rsid w:val="00FC1BFD"/>
    <w:rsid w:val="00FC26B7"/>
    <w:rsid w:val="00FC5937"/>
    <w:rsid w:val="00FD0396"/>
    <w:rsid w:val="00FD602F"/>
    <w:rsid w:val="00FD65FE"/>
    <w:rsid w:val="00FE6689"/>
    <w:rsid w:val="00FF3003"/>
    <w:rsid w:val="00FF41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27538"/>
  <w14:defaultImageDpi w14:val="300"/>
  <w15:docId w15:val="{AC1E2648-4BAD-814D-83A3-0DCC3936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44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509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0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63803"/>
    <w:pPr>
      <w:widowControl w:val="0"/>
      <w:ind w:leftChars="400" w:left="960"/>
      <w:jc w:val="both"/>
    </w:pPr>
    <w:rPr>
      <w:rFonts w:ascii="Century" w:eastAsia="ＭＳ 明朝" w:hAnsi="Century" w:cs="Times New Roman"/>
      <w:kern w:val="2"/>
    </w:rPr>
  </w:style>
  <w:style w:type="paragraph" w:styleId="a5">
    <w:name w:val="header"/>
    <w:basedOn w:val="a"/>
    <w:link w:val="a6"/>
    <w:unhideWhenUsed/>
    <w:rsid w:val="001F2B5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6">
    <w:name w:val="ヘッダー (文字)"/>
    <w:link w:val="a5"/>
    <w:rsid w:val="001F2B5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5FA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05FA"/>
    <w:rPr>
      <w:rFonts w:ascii="ヒラギノ角ゴ ProN W3" w:eastAsia="ヒラギノ角ゴ ProN W3"/>
      <w:kern w:val="2"/>
      <w:sz w:val="18"/>
      <w:szCs w:val="18"/>
    </w:rPr>
  </w:style>
  <w:style w:type="character" w:styleId="a9">
    <w:name w:val="Hyperlink"/>
    <w:uiPriority w:val="99"/>
    <w:qFormat/>
    <w:rsid w:val="00C612A8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A5094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a">
    <w:name w:val="Date"/>
    <w:basedOn w:val="a"/>
    <w:next w:val="a"/>
    <w:link w:val="ab"/>
    <w:uiPriority w:val="99"/>
    <w:semiHidden/>
    <w:unhideWhenUsed/>
    <w:rsid w:val="00690346"/>
  </w:style>
  <w:style w:type="character" w:customStyle="1" w:styleId="ab">
    <w:name w:val="日付 (文字)"/>
    <w:basedOn w:val="a0"/>
    <w:link w:val="aa"/>
    <w:uiPriority w:val="99"/>
    <w:semiHidden/>
    <w:rsid w:val="00690346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6B04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808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08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e">
    <w:name w:val="Plain Text"/>
    <w:basedOn w:val="a"/>
    <w:link w:val="af"/>
    <w:uiPriority w:val="99"/>
    <w:qFormat/>
    <w:rsid w:val="00E376AC"/>
    <w:pPr>
      <w:widowControl w:val="0"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f">
    <w:name w:val="書式なし (文字)"/>
    <w:basedOn w:val="a0"/>
    <w:link w:val="ae"/>
    <w:uiPriority w:val="99"/>
    <w:qFormat/>
    <w:rsid w:val="00E376AC"/>
    <w:rPr>
      <w:rFonts w:ascii="ＭＳ 明朝" w:hAnsi="Courier New" w:cs="Courier New"/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DD2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foru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o58keC5zkagrXqZK9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681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お茶の水設計工房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泰子</dc:creator>
  <cp:keywords/>
  <cp:lastModifiedBy>木の建築フォラム NPO</cp:lastModifiedBy>
  <cp:revision>13</cp:revision>
  <cp:lastPrinted>2024-06-14T07:25:00Z</cp:lastPrinted>
  <dcterms:created xsi:type="dcterms:W3CDTF">2024-06-14T04:29:00Z</dcterms:created>
  <dcterms:modified xsi:type="dcterms:W3CDTF">2024-07-01T06:24:00Z</dcterms:modified>
</cp:coreProperties>
</file>