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6FF4" w14:textId="66202D78" w:rsidR="004B2EEA" w:rsidRDefault="004B2EEA" w:rsidP="00FB68DD">
      <w:pPr>
        <w:pStyle w:val="a4"/>
        <w:ind w:leftChars="0" w:left="420"/>
        <w:jc w:val="center"/>
        <w:rPr>
          <w:rFonts w:ascii="ＭＳ 明朝" w:hAnsi="ＭＳ 明朝" w:cs="ＭＳ 明朝"/>
        </w:rPr>
      </w:pPr>
      <w:r>
        <w:rPr>
          <w:rFonts w:cs="ＭＳ 明朝" w:hint="eastAsia"/>
        </w:rPr>
        <w:t>【申込・問合せ先】</w:t>
      </w:r>
      <w:r>
        <w:rPr>
          <w:rFonts w:ascii="ＭＳ 明朝" w:hAnsi="ＭＳ 明朝" w:cs="ＭＳ 明朝" w:hint="eastAsia"/>
        </w:rPr>
        <w:t>木の建築フォラム事務局 行</w:t>
      </w:r>
    </w:p>
    <w:p w14:paraId="1935F8D8" w14:textId="3D32CD47" w:rsidR="00EC686A" w:rsidRDefault="004B2EEA" w:rsidP="004B2EEA">
      <w:pPr>
        <w:ind w:right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Email</w:t>
      </w:r>
      <w:r>
        <w:rPr>
          <w:rFonts w:ascii="ＭＳ 明朝" w:hAnsi="ＭＳ 明朝" w:cs="ＭＳ 明朝" w:hint="eastAsia"/>
        </w:rPr>
        <w:t xml:space="preserve">　</w:t>
      </w:r>
      <w:hyperlink r:id="rId7" w:history="1">
        <w:r>
          <w:rPr>
            <w:rStyle w:val="a9"/>
            <w:rFonts w:ascii="ＭＳ 明朝" w:hAnsi="ＭＳ 明朝"/>
          </w:rPr>
          <w:t>office@forum.or.jp</w:t>
        </w:r>
      </w:hyperlink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FAX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/>
        </w:rPr>
        <w:t>03-5840-6406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3-5840-6405</w:t>
      </w:r>
    </w:p>
    <w:p w14:paraId="349E7266" w14:textId="4BE8A9E5" w:rsidR="004B2EEA" w:rsidRDefault="004B2EEA" w:rsidP="00EC686A">
      <w:pPr>
        <w:ind w:right="240"/>
        <w:jc w:val="right"/>
        <w:rPr>
          <w:rFonts w:cs="ＭＳ 明朝"/>
          <w:u w:val="single"/>
        </w:rPr>
      </w:pPr>
    </w:p>
    <w:p w14:paraId="2E45A56B" w14:textId="0586B84E" w:rsidR="00EC686A" w:rsidRPr="004B2EEA" w:rsidRDefault="00EC686A" w:rsidP="004B2EEA">
      <w:pPr>
        <w:ind w:right="240"/>
        <w:jc w:val="right"/>
        <w:rPr>
          <w:rFonts w:ascii="ＭＳ 明朝" w:hAnsi="ＭＳ 明朝" w:cs="ＭＳ 明朝"/>
        </w:rPr>
      </w:pPr>
      <w:r>
        <w:rPr>
          <w:rFonts w:cs="ＭＳ 明朝" w:hint="eastAsia"/>
          <w:u w:val="single"/>
        </w:rPr>
        <w:t>申込日　　　年　　　月　　　日</w:t>
      </w:r>
    </w:p>
    <w:p w14:paraId="7FD34469" w14:textId="040E0B54" w:rsidR="00EC686A" w:rsidRPr="00946891" w:rsidRDefault="00EC686A" w:rsidP="00EC686A">
      <w:pPr>
        <w:spacing w:beforeLines="25" w:before="60" w:line="300" w:lineRule="exact"/>
        <w:ind w:firstLineChars="200" w:firstLine="400"/>
        <w:rPr>
          <w:rFonts w:asciiTheme="minorEastAsia" w:eastAsiaTheme="minorEastAsia" w:hAnsiTheme="minorEastAsia" w:cs="ＭＳ ゴシック"/>
          <w:sz w:val="20"/>
          <w:szCs w:val="20"/>
        </w:rPr>
      </w:pP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>※必要事項をすべてご記入ください。□は、該当するところにチェックを入れてください。</w:t>
      </w:r>
    </w:p>
    <w:p w14:paraId="474AFD53" w14:textId="055891D2" w:rsidR="00EC686A" w:rsidRPr="00946891" w:rsidRDefault="00EC686A" w:rsidP="00EC686A">
      <w:pPr>
        <w:spacing w:line="300" w:lineRule="exact"/>
        <w:rPr>
          <w:rFonts w:asciiTheme="minorEastAsia" w:eastAsiaTheme="minorEastAsia" w:hAnsiTheme="minorEastAsia" w:cs="ＭＳ ゴシック"/>
          <w:sz w:val="20"/>
          <w:szCs w:val="20"/>
        </w:rPr>
      </w:pP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　　　</w:t>
      </w:r>
      <w:r w:rsidRPr="00946891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>また、複数名でお申込する際は、お申込の方の全員のお名前をご記入ください。</w:t>
      </w:r>
    </w:p>
    <w:p w14:paraId="22E5371D" w14:textId="4F92218C" w:rsidR="00EC686A" w:rsidRDefault="00EC686A" w:rsidP="00EC686A">
      <w:pPr>
        <w:spacing w:line="60" w:lineRule="auto"/>
        <w:rPr>
          <w:rFonts w:ascii="ＭＳ 明朝" w:hAnsi="ＭＳ 明朝" w:cs="ＭＳ ゴシック"/>
          <w:sz w:val="20"/>
          <w:szCs w:val="20"/>
        </w:rPr>
      </w:pPr>
    </w:p>
    <w:tbl>
      <w:tblPr>
        <w:tblW w:w="10065" w:type="dxa"/>
        <w:tblInd w:w="-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2835"/>
      </w:tblGrid>
      <w:tr w:rsidR="00EC686A" w14:paraId="7045675B" w14:textId="77777777" w:rsidTr="00512CB1">
        <w:trPr>
          <w:trHeight w:val="4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24D5" w14:textId="0D42A798" w:rsidR="00EC686A" w:rsidRDefault="00227549" w:rsidP="00547ACC">
            <w:pPr>
              <w:ind w:firstLineChars="100" w:firstLine="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27549" w:rsidRPr="00227549">
                    <w:rPr>
                      <w:rFonts w:cs="ＭＳ 明朝"/>
                      <w:sz w:val="14"/>
                    </w:rPr>
                    <w:t>ふりがな</w:t>
                  </w:r>
                </w:rt>
                <w:rubyBase>
                  <w:r w:rsidR="00227549">
                    <w:rPr>
                      <w:rFonts w:ascii="ＭＳ 明朝" w:hAnsi="ＭＳ 明朝" w:cs="ＭＳ 明朝"/>
                    </w:rPr>
                    <w:t>御名前</w:t>
                  </w:r>
                </w:rubyBase>
              </w:ruby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DC4B" w14:textId="2C637A06" w:rsidR="00EC686A" w:rsidRDefault="00EC686A" w:rsidP="00547ACC">
            <w:r>
              <w:rPr>
                <w:rFonts w:hint="eastAsia"/>
              </w:rPr>
              <w:t>所属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5B7" w14:textId="77777777" w:rsidR="00EC686A" w:rsidRDefault="00EC686A" w:rsidP="00547ACC">
            <w:r>
              <w:rPr>
                <w:rFonts w:hint="eastAsia"/>
              </w:rPr>
              <w:t>会員番号</w:t>
            </w:r>
            <w:r>
              <w:rPr>
                <w:rFonts w:hint="eastAsia"/>
                <w:sz w:val="16"/>
                <w:szCs w:val="16"/>
              </w:rPr>
              <w:t>(わかればお願いします)</w:t>
            </w:r>
          </w:p>
        </w:tc>
      </w:tr>
      <w:tr w:rsidR="00B064FF" w14:paraId="033E490E" w14:textId="77777777" w:rsidTr="00B07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02"/>
        </w:trPr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19B1202" w14:textId="6D3EDC8A" w:rsidR="00B064FF" w:rsidRDefault="00B064FF" w:rsidP="00B064FF">
            <w:pPr>
              <w:spacing w:afterLines="25" w:after="60"/>
              <w:rPr>
                <w:rFonts w:cs="ＭＳ 明朝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14:paraId="250EAB9F" w14:textId="6031C4E4" w:rsidR="00B064FF" w:rsidRDefault="00B064FF" w:rsidP="00B064FF">
            <w:pPr>
              <w:rPr>
                <w:rFonts w:cs="ＭＳ 明朝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3EDAC4E2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□会員（No.　　　　　　　）</w:t>
            </w:r>
          </w:p>
          <w:p w14:paraId="69BFEEEF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□一般　　□学生</w:t>
            </w:r>
          </w:p>
        </w:tc>
      </w:tr>
      <w:tr w:rsidR="00B064FF" w14:paraId="7B607419" w14:textId="77777777" w:rsidTr="003F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2552" w:type="dxa"/>
            <w:vAlign w:val="center"/>
          </w:tcPr>
          <w:p w14:paraId="078545BA" w14:textId="7298DC56" w:rsidR="00B064FF" w:rsidRDefault="00B064FF" w:rsidP="00B064FF">
            <w:pPr>
              <w:spacing w:afterLines="25" w:after="60"/>
              <w:rPr>
                <w:rFonts w:cs="ＭＳ 明朝"/>
              </w:rPr>
            </w:pPr>
          </w:p>
        </w:tc>
        <w:tc>
          <w:tcPr>
            <w:tcW w:w="4678" w:type="dxa"/>
            <w:vAlign w:val="center"/>
          </w:tcPr>
          <w:p w14:paraId="1ED0A76C" w14:textId="660B7D05" w:rsidR="00B064FF" w:rsidRDefault="00B064FF" w:rsidP="00B064FF">
            <w:pPr>
              <w:rPr>
                <w:rFonts w:cs="ＭＳ 明朝"/>
              </w:rPr>
            </w:pPr>
          </w:p>
        </w:tc>
        <w:tc>
          <w:tcPr>
            <w:tcW w:w="2835" w:type="dxa"/>
          </w:tcPr>
          <w:p w14:paraId="45B3A335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□会員（No.　　　　　　　）</w:t>
            </w:r>
          </w:p>
          <w:p w14:paraId="1788EFB3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□一般　　□学生</w:t>
            </w:r>
          </w:p>
        </w:tc>
      </w:tr>
    </w:tbl>
    <w:p w14:paraId="3E52EDA0" w14:textId="31198F44" w:rsidR="00EC686A" w:rsidRPr="002B326A" w:rsidRDefault="00EC686A" w:rsidP="00EC686A">
      <w:pPr>
        <w:spacing w:beforeLines="50" w:before="120"/>
        <w:rPr>
          <w:rFonts w:cs="ＭＳ 明朝"/>
        </w:rPr>
      </w:pPr>
      <w:r>
        <w:rPr>
          <w:rFonts w:cs="ＭＳ 明朝" w:hint="eastAsia"/>
        </w:rPr>
        <w:t>連絡先（</w:t>
      </w:r>
      <w:r>
        <w:t xml:space="preserve"> </w:t>
      </w:r>
      <w:r>
        <w:rPr>
          <w:rFonts w:cs="ＭＳ 明朝" w:hint="eastAsia"/>
        </w:rPr>
        <w:t xml:space="preserve">□自宅　</w:t>
      </w:r>
      <w:r>
        <w:t xml:space="preserve"> </w:t>
      </w:r>
      <w:r>
        <w:rPr>
          <w:rFonts w:cs="ＭＳ 明朝" w:hint="eastAsia"/>
        </w:rPr>
        <w:t>□勤務先</w:t>
      </w:r>
      <w:r>
        <w:t xml:space="preserve"> </w:t>
      </w:r>
      <w:r>
        <w:rPr>
          <w:rFonts w:cs="ＭＳ 明朝" w:hint="eastAsia"/>
        </w:rPr>
        <w:t>）</w:t>
      </w:r>
    </w:p>
    <w:tbl>
      <w:tblPr>
        <w:tblW w:w="10065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707"/>
        <w:gridCol w:w="1276"/>
        <w:gridCol w:w="2835"/>
      </w:tblGrid>
      <w:tr w:rsidR="00B064FF" w14:paraId="0160E40C" w14:textId="77777777" w:rsidTr="000A2AFA">
        <w:trPr>
          <w:trHeight w:val="9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76C" w14:textId="77777777" w:rsidR="00B064FF" w:rsidRDefault="00B064FF" w:rsidP="00B064FF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住　所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67E9" w14:textId="77777777" w:rsidR="00B064FF" w:rsidRDefault="00B064FF" w:rsidP="00B064F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〒</w:t>
            </w:r>
          </w:p>
          <w:p w14:paraId="6924DAF8" w14:textId="15C341F7" w:rsidR="00B064FF" w:rsidRDefault="00B064FF" w:rsidP="00B064FF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9E6" w14:textId="77777777" w:rsidR="00B064FF" w:rsidRPr="00B976AD" w:rsidRDefault="00B064FF" w:rsidP="00B064FF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A56B" w14:textId="2ABF731D" w:rsidR="00B064FF" w:rsidRDefault="00B064FF" w:rsidP="00B064FF">
            <w:pPr>
              <w:rPr>
                <w:rFonts w:ascii="ＭＳ 明朝" w:hAnsi="ＭＳ 明朝" w:cs="Times New Roman"/>
              </w:rPr>
            </w:pPr>
          </w:p>
        </w:tc>
      </w:tr>
      <w:tr w:rsidR="00B064FF" w14:paraId="47F25CC4" w14:textId="77777777" w:rsidTr="00512CB1">
        <w:trPr>
          <w:trHeight w:val="102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298" w14:textId="77777777" w:rsidR="00B064FF" w:rsidRDefault="00B064FF" w:rsidP="00B064FF">
            <w:pPr>
              <w:spacing w:beforeLines="50" w:before="120" w:line="240" w:lineRule="exact"/>
              <w:ind w:firstLineChars="50" w:firstLine="120"/>
              <w:rPr>
                <w:rFonts w:ascii="ＭＳ 明朝" w:hAnsi="ＭＳ 明朝"/>
              </w:rPr>
            </w:pPr>
            <w:r w:rsidRPr="00B976AD">
              <w:rPr>
                <w:rFonts w:ascii="ＭＳ 明朝" w:hAnsi="ＭＳ 明朝"/>
              </w:rPr>
              <w:t>E-mail</w:t>
            </w:r>
          </w:p>
          <w:p w14:paraId="51E850F0" w14:textId="77777777" w:rsidR="00B064FF" w:rsidRPr="00512CB1" w:rsidRDefault="00B064FF" w:rsidP="00B064FF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CB1">
              <w:rPr>
                <w:rFonts w:ascii="ＭＳ 明朝" w:hAnsi="ＭＳ 明朝" w:hint="eastAsia"/>
                <w:sz w:val="21"/>
                <w:szCs w:val="21"/>
              </w:rPr>
              <w:t>（必須）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5F8" w14:textId="77777777" w:rsidR="00B064FF" w:rsidRPr="00B976AD" w:rsidRDefault="00B064FF" w:rsidP="00B064FF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52AE" w14:textId="77777777" w:rsidR="00B064FF" w:rsidRPr="00B976AD" w:rsidRDefault="00B064FF" w:rsidP="00B064FF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C</w:t>
            </w:r>
            <w:r>
              <w:rPr>
                <w:rFonts w:ascii="ＭＳ 明朝" w:hAnsi="ＭＳ 明朝" w:cs="ＭＳ 明朝"/>
              </w:rPr>
              <w:t>PD</w:t>
            </w:r>
            <w:r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27" w14:textId="77777777" w:rsidR="00B064FF" w:rsidRPr="000A7BB2" w:rsidRDefault="00B064FF" w:rsidP="00B064FF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□希望する　□希望しない</w:t>
            </w:r>
          </w:p>
          <w:p w14:paraId="4EB9C61E" w14:textId="77777777" w:rsidR="00B064FF" w:rsidRPr="00B976AD" w:rsidRDefault="00B064FF" w:rsidP="00B064FF">
            <w:pPr>
              <w:rPr>
                <w:rFonts w:ascii="ＭＳ 明朝" w:hAnsi="ＭＳ 明朝" w:cs="ＭＳ 明朝"/>
              </w:rPr>
            </w:pP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(C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>PD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番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号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: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)</w:t>
            </w:r>
          </w:p>
        </w:tc>
      </w:tr>
    </w:tbl>
    <w:p w14:paraId="37DDAC50" w14:textId="77777777" w:rsidR="00EC686A" w:rsidRPr="00946891" w:rsidRDefault="00EC686A" w:rsidP="00946891">
      <w:pPr>
        <w:spacing w:line="300" w:lineRule="exact"/>
        <w:rPr>
          <w:rFonts w:asciiTheme="minorEastAsia" w:eastAsiaTheme="minorEastAsia" w:hAnsiTheme="minorEastAsia" w:cs="ＭＳ 明朝"/>
          <w:sz w:val="21"/>
          <w:szCs w:val="21"/>
        </w:rPr>
      </w:pPr>
      <w:r w:rsidRPr="00946891">
        <w:rPr>
          <w:rFonts w:asciiTheme="minorEastAsia" w:eastAsiaTheme="minorEastAsia" w:hAnsiTheme="minorEastAsia" w:cs="ＭＳ 明朝" w:hint="eastAsia"/>
          <w:sz w:val="21"/>
          <w:szCs w:val="21"/>
        </w:rPr>
        <w:t>※講習会はオンラインで開催するため、フォラム事務局からは上の宛先にメールにてご連絡致します。</w:t>
      </w:r>
    </w:p>
    <w:p w14:paraId="4E283C1F" w14:textId="77777777" w:rsidR="00EC686A" w:rsidRPr="000A7BB2" w:rsidRDefault="00EC686A" w:rsidP="00EC686A">
      <w:pPr>
        <w:spacing w:line="300" w:lineRule="exact"/>
        <w:rPr>
          <w:rFonts w:ascii="ＭＳ 明朝" w:hAnsi="ＭＳ 明朝" w:cs="ＭＳ 明朝"/>
          <w:sz w:val="21"/>
          <w:szCs w:val="21"/>
        </w:rPr>
      </w:pPr>
    </w:p>
    <w:p w14:paraId="789760E7" w14:textId="1A0CCC74" w:rsidR="00EC686A" w:rsidRDefault="00EC686A" w:rsidP="00EC686A">
      <w:pPr>
        <w:spacing w:afterLines="20" w:after="48" w:line="30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――――――下記ご希望の受講回にチェックを入れてください――</w:t>
      </w:r>
      <w:r w:rsidR="00512CB1">
        <w:rPr>
          <w:rFonts w:ascii="ＭＳ 明朝" w:hAnsi="ＭＳ 明朝" w:cs="ＭＳ 明朝" w:hint="eastAsia"/>
        </w:rPr>
        <w:t>――――</w:t>
      </w:r>
    </w:p>
    <w:p w14:paraId="626D707B" w14:textId="77777777" w:rsidR="00EC686A" w:rsidRPr="00B976AD" w:rsidRDefault="00EC686A" w:rsidP="00EC686A">
      <w:pPr>
        <w:spacing w:afterLines="20" w:after="48" w:line="300" w:lineRule="exact"/>
        <w:jc w:val="center"/>
        <w:rPr>
          <w:rFonts w:ascii="ＭＳ 明朝" w:hAnsi="ＭＳ 明朝" w:cs="ＭＳ 明朝"/>
        </w:rPr>
      </w:pPr>
    </w:p>
    <w:p w14:paraId="73107E44" w14:textId="51F7342B" w:rsidR="00F6684B" w:rsidRDefault="00EC686A" w:rsidP="000F5F87">
      <w:pPr>
        <w:spacing w:afterLines="50" w:after="120" w:line="34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5D7224">
        <w:rPr>
          <w:rFonts w:ascii="ＭＳ ゴシック" w:eastAsia="ＭＳ ゴシック" w:hAnsi="ＭＳ ゴシック" w:cs="ＭＳ 明朝" w:hint="eastAsia"/>
          <w:b/>
          <w:sz w:val="28"/>
          <w:szCs w:val="28"/>
        </w:rPr>
        <w:t xml:space="preserve">　</w:t>
      </w:r>
      <w:r w:rsidR="00F6684B">
        <w:rPr>
          <w:rFonts w:ascii="ＭＳ ゴシック" w:eastAsia="ＭＳ ゴシック" w:hAnsi="ＭＳ ゴシック" w:cs="ＭＳ 明朝" w:hint="eastAsia"/>
          <w:b/>
          <w:sz w:val="28"/>
          <w:szCs w:val="28"/>
        </w:rPr>
        <w:t xml:space="preserve">　</w:t>
      </w:r>
      <w:r w:rsidRPr="005D7224">
        <w:rPr>
          <w:rFonts w:ascii="ＭＳ ゴシック" w:eastAsia="ＭＳ ゴシック" w:hAnsi="ＭＳ ゴシック" w:cs="ＭＳ 明朝" w:hint="eastAsia"/>
          <w:b/>
          <w:sz w:val="28"/>
          <w:szCs w:val="28"/>
        </w:rPr>
        <w:t xml:space="preserve"> </w:t>
      </w:r>
      <w:r w:rsidRPr="005D7224">
        <w:rPr>
          <w:rFonts w:ascii="ＭＳ ゴシック" w:eastAsia="ＭＳ ゴシック" w:hAnsi="ＭＳ ゴシック" w:cs="ＭＳ 明朝" w:hint="eastAsia"/>
          <w:bCs/>
          <w:sz w:val="28"/>
          <w:szCs w:val="28"/>
        </w:rPr>
        <w:t>202</w:t>
      </w:r>
      <w:r w:rsidR="00DA7B70">
        <w:rPr>
          <w:rFonts w:ascii="ＭＳ ゴシック" w:eastAsia="ＭＳ ゴシック" w:hAnsi="ＭＳ ゴシック" w:cs="ＭＳ 明朝"/>
          <w:bCs/>
          <w:sz w:val="28"/>
          <w:szCs w:val="28"/>
        </w:rPr>
        <w:t>5</w:t>
      </w:r>
      <w:r w:rsidRPr="005D7224">
        <w:rPr>
          <w:rFonts w:ascii="ＭＳ ゴシック" w:eastAsia="ＭＳ ゴシック" w:hAnsi="ＭＳ ゴシック" w:cs="ＭＳ 明朝" w:hint="eastAsia"/>
          <w:bCs/>
          <w:sz w:val="28"/>
          <w:szCs w:val="28"/>
        </w:rPr>
        <w:t xml:space="preserve">年度　</w:t>
      </w:r>
      <w:r w:rsidRPr="000F5F87">
        <w:rPr>
          <w:rFonts w:ascii="ＭＳ ゴシック" w:eastAsia="ＭＳ ゴシック" w:hAnsi="ＭＳ ゴシック" w:cs="ＭＳ ゴシック" w:hint="eastAsia"/>
          <w:sz w:val="32"/>
          <w:szCs w:val="32"/>
        </w:rPr>
        <w:t>木造住宅の</w:t>
      </w:r>
      <w:r w:rsidR="00DA7B70" w:rsidRPr="000F5F87">
        <w:rPr>
          <w:rFonts w:ascii="ＭＳ ゴシック" w:eastAsia="ＭＳ ゴシック" w:hAnsi="ＭＳ ゴシック" w:cs="ＭＳ ゴシック" w:hint="eastAsia"/>
          <w:sz w:val="32"/>
          <w:szCs w:val="32"/>
        </w:rPr>
        <w:t>構造設計</w:t>
      </w:r>
    </w:p>
    <w:p w14:paraId="62609F15" w14:textId="57F82FC6" w:rsidR="009562ED" w:rsidRPr="00E376AC" w:rsidRDefault="009562ED" w:rsidP="009562E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E376AC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—</w:t>
      </w:r>
      <w:r w:rsidR="00DA7B70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壁量計算と仕様規定を改めて考える</w:t>
      </w:r>
      <w:r w:rsidRPr="00E376AC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—</w:t>
      </w:r>
    </w:p>
    <w:p w14:paraId="41FE0DFC" w14:textId="2BF0B3CF" w:rsidR="00EC686A" w:rsidRPr="00F6684B" w:rsidRDefault="00F6684B" w:rsidP="00F6684B">
      <w:pPr>
        <w:spacing w:afterLines="50" w:after="120" w:line="320" w:lineRule="exact"/>
        <w:ind w:firstLineChars="250" w:firstLine="600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</w:rPr>
        <w:t xml:space="preserve">□ </w:t>
      </w:r>
      <w:r w:rsidR="00EC686A" w:rsidRPr="00F6684B">
        <w:rPr>
          <w:rFonts w:asciiTheme="majorEastAsia" w:eastAsiaTheme="majorEastAsia" w:hAnsiTheme="majorEastAsia" w:cs="ＭＳ 明朝" w:hint="eastAsia"/>
        </w:rPr>
        <w:t>通しでの申込み</w:t>
      </w:r>
      <w:r w:rsidR="00EC686A" w:rsidRPr="008D5540">
        <w:rPr>
          <w:rFonts w:asciiTheme="majorEastAsia" w:eastAsiaTheme="majorEastAsia" w:hAnsiTheme="majorEastAsia" w:cs="ＭＳ 明朝" w:hint="eastAsia"/>
        </w:rPr>
        <w:t>：</w:t>
      </w:r>
      <w:r w:rsidRPr="008D5540">
        <w:rPr>
          <w:rFonts w:asciiTheme="majorEastAsia" w:eastAsiaTheme="majorEastAsia" w:hAnsiTheme="majorEastAsia" w:hint="eastAsia"/>
          <w:sz w:val="22"/>
          <w:szCs w:val="22"/>
        </w:rPr>
        <w:t>第１回～第５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回：202</w:t>
      </w:r>
      <w:r w:rsidR="00DA7B70">
        <w:rPr>
          <w:rFonts w:asciiTheme="majorEastAsia" w:eastAsiaTheme="majorEastAsia" w:hAnsiTheme="majorEastAsia" w:hint="eastAsia"/>
          <w:sz w:val="22"/>
          <w:szCs w:val="22"/>
        </w:rPr>
        <w:t>5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DA7B70">
        <w:rPr>
          <w:rFonts w:asciiTheme="majorEastAsia" w:eastAsiaTheme="majorEastAsia" w:hAnsiTheme="majorEastAsia"/>
          <w:sz w:val="22"/>
          <w:szCs w:val="22"/>
        </w:rPr>
        <w:t>10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9562ED" w:rsidRPr="008D5540">
        <w:rPr>
          <w:rFonts w:asciiTheme="majorEastAsia" w:eastAsiaTheme="majorEastAsia" w:hAnsiTheme="majorEastAsia"/>
          <w:sz w:val="22"/>
          <w:szCs w:val="22"/>
        </w:rPr>
        <w:t>2</w:t>
      </w:r>
      <w:r w:rsidR="00DA7B70">
        <w:rPr>
          <w:rFonts w:asciiTheme="majorEastAsia" w:eastAsiaTheme="majorEastAsia" w:hAnsiTheme="majorEastAsia"/>
          <w:sz w:val="22"/>
          <w:szCs w:val="22"/>
        </w:rPr>
        <w:t>3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日〜</w:t>
      </w:r>
      <w:r w:rsidR="009562ED" w:rsidRPr="008D5540"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9562ED" w:rsidRPr="008D5540">
        <w:rPr>
          <w:rFonts w:asciiTheme="majorEastAsia" w:eastAsiaTheme="majorEastAsia" w:hAnsiTheme="majorEastAsia"/>
          <w:sz w:val="22"/>
          <w:szCs w:val="22"/>
        </w:rPr>
        <w:t>02</w:t>
      </w:r>
      <w:r w:rsidR="00DA7B70">
        <w:rPr>
          <w:rFonts w:asciiTheme="majorEastAsia" w:eastAsiaTheme="majorEastAsia" w:hAnsiTheme="majorEastAsia"/>
          <w:sz w:val="22"/>
          <w:szCs w:val="22"/>
        </w:rPr>
        <w:t>6</w:t>
      </w:r>
      <w:r w:rsidR="009562ED" w:rsidRPr="008D5540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DA7B70">
        <w:rPr>
          <w:rFonts w:asciiTheme="majorEastAsia" w:eastAsiaTheme="majorEastAsia" w:hAnsiTheme="majorEastAsia"/>
          <w:sz w:val="22"/>
          <w:szCs w:val="22"/>
        </w:rPr>
        <w:t>2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EC686A" w:rsidRPr="008D5540">
        <w:rPr>
          <w:rFonts w:asciiTheme="majorEastAsia" w:eastAsiaTheme="majorEastAsia" w:hAnsiTheme="majorEastAsia"/>
          <w:sz w:val="22"/>
          <w:szCs w:val="22"/>
        </w:rPr>
        <w:t>1</w:t>
      </w:r>
      <w:r w:rsidR="00DA7B70">
        <w:rPr>
          <w:rFonts w:asciiTheme="majorEastAsia" w:eastAsiaTheme="majorEastAsia" w:hAnsiTheme="majorEastAsia"/>
          <w:sz w:val="22"/>
          <w:szCs w:val="22"/>
        </w:rPr>
        <w:t>9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4A6B4F31" w14:textId="3C52733E" w:rsidR="00EC686A" w:rsidRPr="009562ED" w:rsidRDefault="00DA7B70" w:rsidP="00EC686A">
      <w:pPr>
        <w:spacing w:beforeLines="50" w:before="120" w:line="300" w:lineRule="exact"/>
        <w:ind w:firstLineChars="1350" w:firstLine="2970"/>
        <w:rPr>
          <w:rFonts w:ascii="ＭＳ 明朝" w:hAnsi="ＭＳ 明朝" w:cs="Times New Roman"/>
          <w:b/>
          <w:bCs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木</w:t>
      </w:r>
      <w:r w:rsidR="00EC686A">
        <w:rPr>
          <w:rFonts w:ascii="ＭＳ 明朝" w:hAnsi="ＭＳ 明朝" w:cs="Times New Roman" w:hint="eastAsia"/>
          <w:sz w:val="22"/>
          <w:szCs w:val="22"/>
        </w:rPr>
        <w:t>曜日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EC686A" w:rsidRPr="009562ED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>
        <w:rPr>
          <w:rFonts w:ascii="ＭＳ 明朝" w:hAnsi="ＭＳ 明朝" w:cs="Times New Roman" w:hint="eastAsia"/>
          <w:b/>
          <w:bCs/>
          <w:sz w:val="22"/>
          <w:szCs w:val="22"/>
        </w:rPr>
        <w:t>8</w:t>
      </w:r>
      <w:r w:rsidR="00EC686A" w:rsidRPr="009562ED">
        <w:rPr>
          <w:rFonts w:ascii="ＭＳ 明朝" w:hAnsi="ＭＳ 明朝" w:cs="Times New Roman" w:hint="eastAsia"/>
          <w:b/>
          <w:bCs/>
          <w:sz w:val="22"/>
          <w:szCs w:val="22"/>
        </w:rPr>
        <w:t>：</w:t>
      </w:r>
      <w:r>
        <w:rPr>
          <w:rFonts w:ascii="ＭＳ 明朝" w:hAnsi="ＭＳ 明朝" w:cs="Times New Roman" w:hint="eastAsia"/>
          <w:b/>
          <w:bCs/>
          <w:sz w:val="22"/>
          <w:szCs w:val="22"/>
        </w:rPr>
        <w:t>0</w:t>
      </w:r>
      <w:r w:rsidR="00EC686A" w:rsidRPr="009562ED">
        <w:rPr>
          <w:rFonts w:ascii="ＭＳ 明朝" w:hAnsi="ＭＳ 明朝" w:cs="Times New Roman"/>
          <w:b/>
          <w:bCs/>
          <w:sz w:val="22"/>
          <w:szCs w:val="22"/>
        </w:rPr>
        <w:t>0</w:t>
      </w:r>
      <w:r w:rsidR="00EC686A" w:rsidRPr="009562ED">
        <w:rPr>
          <w:rFonts w:ascii="ＭＳ 明朝" w:hAnsi="ＭＳ 明朝" w:cs="Times New Roman" w:hint="eastAsia"/>
          <w:b/>
          <w:bCs/>
          <w:sz w:val="22"/>
          <w:szCs w:val="22"/>
        </w:rPr>
        <w:t>～</w:t>
      </w:r>
      <w:r>
        <w:rPr>
          <w:rFonts w:ascii="ＭＳ 明朝" w:hAnsi="ＭＳ 明朝" w:cs="Times New Roman" w:hint="eastAsia"/>
          <w:b/>
          <w:bCs/>
          <w:sz w:val="22"/>
          <w:szCs w:val="22"/>
        </w:rPr>
        <w:t>20</w:t>
      </w:r>
      <w:r w:rsidR="00EC686A" w:rsidRPr="009562ED">
        <w:rPr>
          <w:rFonts w:ascii="ＭＳ 明朝" w:hAnsi="ＭＳ 明朝" w:cs="Times New Roman" w:hint="eastAsia"/>
          <w:b/>
          <w:bCs/>
          <w:sz w:val="22"/>
          <w:szCs w:val="22"/>
        </w:rPr>
        <w:t>：</w:t>
      </w:r>
      <w:r>
        <w:rPr>
          <w:rFonts w:ascii="ＭＳ 明朝" w:hAnsi="ＭＳ 明朝" w:cs="Times New Roman" w:hint="eastAsia"/>
          <w:b/>
          <w:bCs/>
          <w:sz w:val="22"/>
          <w:szCs w:val="22"/>
        </w:rPr>
        <w:t>0</w:t>
      </w:r>
      <w:r w:rsidR="00EC686A" w:rsidRPr="009562ED">
        <w:rPr>
          <w:rFonts w:ascii="ＭＳ 明朝" w:hAnsi="ＭＳ 明朝" w:cs="Times New Roman"/>
          <w:b/>
          <w:bCs/>
          <w:sz w:val="22"/>
          <w:szCs w:val="22"/>
        </w:rPr>
        <w:t>0</w:t>
      </w:r>
    </w:p>
    <w:p w14:paraId="11C9F20E" w14:textId="6D411666" w:rsidR="00EC686A" w:rsidRDefault="00EC686A" w:rsidP="00EC686A">
      <w:pPr>
        <w:spacing w:beforeLines="50" w:before="120" w:line="300" w:lineRule="exact"/>
        <w:ind w:firstLineChars="1350" w:firstLine="2970"/>
        <w:rPr>
          <w:rFonts w:ascii="ＭＳ 明朝" w:hAnsi="ＭＳ 明朝" w:cs="Times New Roman"/>
          <w:sz w:val="22"/>
          <w:szCs w:val="22"/>
        </w:rPr>
      </w:pPr>
    </w:p>
    <w:p w14:paraId="0B57C21B" w14:textId="5145855C" w:rsidR="00EC686A" w:rsidRDefault="00F6684B" w:rsidP="00F6684B">
      <w:pPr>
        <w:spacing w:line="300" w:lineRule="exact"/>
        <w:ind w:firstLineChars="250" w:firstLine="600"/>
        <w:rPr>
          <w:rFonts w:ascii="ＭＳ 明朝" w:hAnsi="ＭＳ 明朝" w:cs="Times New Roman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</w:rPr>
        <w:t>□</w:t>
      </w:r>
      <w:r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>
        <w:rPr>
          <w:rFonts w:asciiTheme="majorEastAsia" w:eastAsiaTheme="majorEastAsia" w:hAnsiTheme="majorEastAsia" w:cs="ＭＳ 明朝" w:hint="eastAsia"/>
        </w:rPr>
        <w:t>単独回の</w:t>
      </w:r>
      <w:r w:rsidR="00EC686A" w:rsidRPr="005E33CC">
        <w:rPr>
          <w:rFonts w:asciiTheme="majorEastAsia" w:eastAsiaTheme="majorEastAsia" w:hAnsiTheme="majorEastAsia" w:cs="ＭＳ 明朝" w:hint="eastAsia"/>
        </w:rPr>
        <w:t>申込み</w:t>
      </w:r>
      <w:r w:rsidR="00EC686A">
        <w:rPr>
          <w:rFonts w:asciiTheme="majorEastAsia" w:eastAsiaTheme="majorEastAsia" w:hAnsiTheme="majorEastAsia" w:cs="ＭＳ 明朝" w:hint="eastAsia"/>
        </w:rPr>
        <w:t>：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第１回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第２回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第３回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第４回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第５回</w:t>
      </w:r>
    </w:p>
    <w:p w14:paraId="40BE3012" w14:textId="481D7159" w:rsidR="00EC686A" w:rsidRPr="005E33CC" w:rsidRDefault="00EC686A" w:rsidP="00EC686A">
      <w:pPr>
        <w:spacing w:line="300" w:lineRule="exact"/>
        <w:rPr>
          <w:rFonts w:ascii="ＭＳ 明朝" w:hAnsi="ＭＳ 明朝" w:cs="Times New Roman"/>
          <w:sz w:val="22"/>
          <w:szCs w:val="22"/>
        </w:rPr>
      </w:pPr>
    </w:p>
    <w:p w14:paraId="058B4F74" w14:textId="3EEF6446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定　員　：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0名</w:t>
      </w:r>
    </w:p>
    <w:p w14:paraId="4C73CBFD" w14:textId="2DB72C1C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会　場　：オンライン（当日参加できなかった方には期限付きで事後配信を致します）</w:t>
      </w:r>
    </w:p>
    <w:p w14:paraId="11658141" w14:textId="799F76BF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受講費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：会員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="00DA7B70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9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,000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円（単独　2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,</w:t>
      </w:r>
      <w:r w:rsidR="00D6620C">
        <w:rPr>
          <w:rFonts w:ascii="HG丸ｺﾞｼｯｸM-PRO" w:eastAsia="HG丸ｺﾞｼｯｸM-PRO" w:hAnsi="HG丸ｺﾞｼｯｸM-PRO"/>
          <w:sz w:val="21"/>
          <w:szCs w:val="21"/>
        </w:rPr>
        <w:t>0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回）</w:t>
      </w:r>
    </w:p>
    <w:p w14:paraId="7E1C5401" w14:textId="43D21879" w:rsidR="009562ED" w:rsidRPr="00720FF2" w:rsidRDefault="009562ED" w:rsidP="009562ED">
      <w:pPr>
        <w:ind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一般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12,</w:t>
      </w:r>
      <w:r w:rsidR="00DA7B70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円（単独　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3,000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）</w:t>
      </w:r>
    </w:p>
    <w:p w14:paraId="1FCFAFD0" w14:textId="59A0D3F3" w:rsidR="009562ED" w:rsidRPr="00720FF2" w:rsidRDefault="009562ED" w:rsidP="009562ED">
      <w:pPr>
        <w:ind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学生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 xml:space="preserve">  4,000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円（単独　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1,000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）</w:t>
      </w:r>
    </w:p>
    <w:p w14:paraId="2F047419" w14:textId="71B34CA2" w:rsidR="00EC686A" w:rsidRPr="009562ED" w:rsidRDefault="00EC686A" w:rsidP="002A0D2D">
      <w:pPr>
        <w:spacing w:line="300" w:lineRule="exact"/>
        <w:rPr>
          <w:rFonts w:ascii="ＭＳ 明朝" w:hAnsi="ＭＳ 明朝" w:cs="Times New Roman"/>
          <w:sz w:val="22"/>
          <w:szCs w:val="22"/>
        </w:rPr>
      </w:pPr>
    </w:p>
    <w:p w14:paraId="58E69D73" w14:textId="1A0784ED" w:rsidR="00EC686A" w:rsidRPr="00ED2B38" w:rsidRDefault="00EC686A" w:rsidP="002A0D2D">
      <w:pPr>
        <w:spacing w:line="300" w:lineRule="exact"/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ED2B38">
        <w:rPr>
          <w:rFonts w:asciiTheme="minorEastAsia" w:eastAsiaTheme="minorEastAsia" w:hAnsiTheme="minorEastAsia" w:cs="Times New Roman" w:hint="eastAsia"/>
          <w:sz w:val="22"/>
          <w:szCs w:val="22"/>
        </w:rPr>
        <w:t>■オンライン開催での注意事項</w:t>
      </w:r>
    </w:p>
    <w:p w14:paraId="223331BA" w14:textId="281391CB" w:rsidR="00EC686A" w:rsidRPr="00ED2B38" w:rsidRDefault="00EC686A" w:rsidP="002A0D2D">
      <w:pPr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・Zoomの受信が可能なインターネット環境が必要となります。</w:t>
      </w:r>
    </w:p>
    <w:p w14:paraId="5E562864" w14:textId="0243185E" w:rsidR="00EC686A" w:rsidRPr="00ED2B38" w:rsidRDefault="00EC686A" w:rsidP="00946891">
      <w:pPr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・受信に必要な端末（パソコン、Ｍａｃ等）とスピーカー、マイク等のご準備をお願いします。</w:t>
      </w:r>
    </w:p>
    <w:p w14:paraId="1C6BFA6C" w14:textId="1BD653B8" w:rsidR="00EC686A" w:rsidRDefault="00EC686A" w:rsidP="00857ED4">
      <w:pPr>
        <w:spacing w:line="30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・その他詳細等は後日改めてご連絡差し上げます。</w:t>
      </w:r>
    </w:p>
    <w:p w14:paraId="0B4B7322" w14:textId="04D03193" w:rsidR="00946891" w:rsidRDefault="00511A46" w:rsidP="00946891">
      <w:pPr>
        <w:spacing w:beforeLines="50" w:before="120"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HG丸ｺﾞｼｯｸM-PRO" w:eastAsia="HG丸ｺﾞｼｯｸM-PRO" w:hAnsi="HG丸ｺﾞｼｯｸM-PRO" w:cs="Century" w:hint="eastAsia"/>
          <w:b/>
          <w:noProof/>
          <w:color w:val="00B050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420A8CF9" wp14:editId="03618DCE">
            <wp:simplePos x="0" y="0"/>
            <wp:positionH relativeFrom="column">
              <wp:posOffset>5357004</wp:posOffset>
            </wp:positionH>
            <wp:positionV relativeFrom="paragraph">
              <wp:posOffset>257822</wp:posOffset>
            </wp:positionV>
            <wp:extent cx="759614" cy="759614"/>
            <wp:effectExtent l="19050" t="19050" r="21590" b="21590"/>
            <wp:wrapNone/>
            <wp:docPr id="17315583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18493" name="図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14" cy="7596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891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下記の</w:t>
      </w:r>
      <w:r w:rsidR="00952DF9" w:rsidRP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申込フォーム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URL、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または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右のQRコード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からも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お申込いただけます。</w:t>
      </w:r>
    </w:p>
    <w:p w14:paraId="2D2134BB" w14:textId="7F647253" w:rsidR="00952DF9" w:rsidRDefault="00952DF9" w:rsidP="00EC686A">
      <w:pPr>
        <w:spacing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申込フォーム：</w:t>
      </w:r>
      <w:hyperlink r:id="rId9" w:history="1">
        <w:r w:rsidR="00511A46" w:rsidRPr="00511A46">
          <w:rPr>
            <w:rStyle w:val="a9"/>
            <w:rFonts w:ascii="ＭＳ 明朝" w:hAnsi="ＭＳ 明朝" w:cs="Helvetica"/>
            <w:sz w:val="20"/>
            <w:szCs w:val="20"/>
          </w:rPr>
          <w:t>https://forms.gle/g5gLnXtexNyvTDmr8</w:t>
        </w:r>
      </w:hyperlink>
    </w:p>
    <w:p w14:paraId="57581524" w14:textId="17BC47F5" w:rsidR="00946891" w:rsidRDefault="00EC686A" w:rsidP="00EC686A">
      <w:pPr>
        <w:spacing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※申込書受領後、事務局より受付のご連絡を差し上げます。</w:t>
      </w:r>
    </w:p>
    <w:p w14:paraId="181C90F5" w14:textId="205D4420" w:rsidR="00EC686A" w:rsidRPr="00EC686A" w:rsidRDefault="00946891" w:rsidP="003F3944">
      <w:pPr>
        <w:spacing w:line="300" w:lineRule="exact"/>
        <w:ind w:firstLineChars="100" w:firstLine="211"/>
        <w:rPr>
          <w:rFonts w:ascii="ＭＳ 明朝" w:hAnsi="ＭＳ 明朝"/>
          <w:sz w:val="20"/>
          <w:szCs w:val="20"/>
        </w:rPr>
      </w:pPr>
      <w:r w:rsidRPr="00946891">
        <w:rPr>
          <w:rFonts w:ascii="ＭＳ 明朝" w:hAnsi="ＭＳ 明朝" w:cs="Helvetic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F6A0B3" wp14:editId="354C89EC">
                <wp:simplePos x="0" y="0"/>
                <wp:positionH relativeFrom="column">
                  <wp:posOffset>5297170</wp:posOffset>
                </wp:positionH>
                <wp:positionV relativeFrom="paragraph">
                  <wp:posOffset>373359</wp:posOffset>
                </wp:positionV>
                <wp:extent cx="1173192" cy="336430"/>
                <wp:effectExtent l="0" t="0" r="0" b="0"/>
                <wp:wrapNone/>
                <wp:docPr id="1853211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192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0188" w14:textId="77777777" w:rsidR="00946891" w:rsidRPr="00B04C90" w:rsidRDefault="00946891" w:rsidP="00946891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04C9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0B3" id="_x0000_s1027" type="#_x0000_t202" style="position:absolute;left:0;text-align:left;margin-left:417.1pt;margin-top:29.4pt;width:92.4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" filled="f" stroked="f">
                <v:textbox>
                  <w:txbxContent>
                    <w:p w14:paraId="04790188" w14:textId="77777777" w:rsidR="00946891" w:rsidRPr="00B04C90" w:rsidRDefault="00946891" w:rsidP="00946891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B04C90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EC686A">
        <w:rPr>
          <w:rFonts w:ascii="ＭＳ ゴシック" w:eastAsia="ＭＳ ゴシック" w:hAnsi="ＭＳ ゴシック" w:cs="ＭＳ ゴシック" w:hint="eastAsia"/>
          <w:sz w:val="20"/>
          <w:szCs w:val="20"/>
        </w:rPr>
        <w:t>ご連絡後、受講料のお振込をお願い致します。</w:t>
      </w:r>
    </w:p>
    <w:sectPr w:rsidR="00EC686A" w:rsidRPr="00EC686A" w:rsidSect="00DD2FBB">
      <w:pgSz w:w="11904" w:h="16834"/>
      <w:pgMar w:top="1021" w:right="1077" w:bottom="1021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4858" w14:textId="77777777" w:rsidR="002A5000" w:rsidRDefault="002A5000" w:rsidP="00E80833">
      <w:r>
        <w:separator/>
      </w:r>
    </w:p>
  </w:endnote>
  <w:endnote w:type="continuationSeparator" w:id="0">
    <w:p w14:paraId="5CE6EC76" w14:textId="77777777" w:rsidR="002A5000" w:rsidRDefault="002A5000" w:rsidP="00E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5C9F" w14:textId="77777777" w:rsidR="002A5000" w:rsidRDefault="002A5000" w:rsidP="00E80833">
      <w:r>
        <w:separator/>
      </w:r>
    </w:p>
  </w:footnote>
  <w:footnote w:type="continuationSeparator" w:id="0">
    <w:p w14:paraId="412EE6E7" w14:textId="77777777" w:rsidR="002A5000" w:rsidRDefault="002A5000" w:rsidP="00E8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B91"/>
    <w:multiLevelType w:val="hybridMultilevel"/>
    <w:tmpl w:val="73086120"/>
    <w:lvl w:ilvl="0" w:tplc="A3FC7AF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F3B66"/>
    <w:multiLevelType w:val="hybridMultilevel"/>
    <w:tmpl w:val="6E042ED0"/>
    <w:lvl w:ilvl="0" w:tplc="D0281150">
      <w:start w:val="5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985455B"/>
    <w:multiLevelType w:val="hybridMultilevel"/>
    <w:tmpl w:val="D2B63090"/>
    <w:lvl w:ilvl="0" w:tplc="722C8F46">
      <w:start w:val="1"/>
      <w:numFmt w:val="decimalEnclosedCircle"/>
      <w:suff w:val="space"/>
      <w:lvlText w:val="%1"/>
      <w:lvlJc w:val="left"/>
      <w:pPr>
        <w:ind w:left="362" w:hanging="220"/>
      </w:pPr>
      <w:rPr>
        <w:rFonts w:ascii="Century" w:hAnsi="Century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80"/>
      </w:pPr>
    </w:lvl>
  </w:abstractNum>
  <w:abstractNum w:abstractNumId="3" w15:restartNumberingAfterBreak="0">
    <w:nsid w:val="1BE83BE9"/>
    <w:multiLevelType w:val="hybridMultilevel"/>
    <w:tmpl w:val="2938C6CC"/>
    <w:lvl w:ilvl="0" w:tplc="0C50D4EE">
      <w:start w:val="1"/>
      <w:numFmt w:val="decimal"/>
      <w:suff w:val="space"/>
      <w:lvlText w:val="%1.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5975B78"/>
    <w:multiLevelType w:val="hybridMultilevel"/>
    <w:tmpl w:val="41583EE8"/>
    <w:lvl w:ilvl="0" w:tplc="E4E4B466">
      <w:start w:val="5"/>
      <w:numFmt w:val="bullet"/>
      <w:suff w:val="space"/>
      <w:lvlText w:val="・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4C163379"/>
    <w:multiLevelType w:val="hybridMultilevel"/>
    <w:tmpl w:val="8AE285C0"/>
    <w:lvl w:ilvl="0" w:tplc="3D6E1EC4">
      <w:start w:val="1"/>
      <w:numFmt w:val="decimal"/>
      <w:suff w:val="space"/>
      <w:lvlText w:val="%1.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C9703AB"/>
    <w:multiLevelType w:val="hybridMultilevel"/>
    <w:tmpl w:val="657826D6"/>
    <w:lvl w:ilvl="0" w:tplc="BA6693E6">
      <w:start w:val="5"/>
      <w:numFmt w:val="decimalEnclosedCircle"/>
      <w:suff w:val="space"/>
      <w:lvlText w:val="%1"/>
      <w:lvlJc w:val="left"/>
      <w:pPr>
        <w:ind w:left="6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7" w15:restartNumberingAfterBreak="0">
    <w:nsid w:val="5BC27563"/>
    <w:multiLevelType w:val="hybridMultilevel"/>
    <w:tmpl w:val="8D765F92"/>
    <w:lvl w:ilvl="0" w:tplc="EC38DA62">
      <w:start w:val="4"/>
      <w:numFmt w:val="bullet"/>
      <w:suff w:val="space"/>
      <w:lvlText w:val="・"/>
      <w:lvlJc w:val="left"/>
      <w:pPr>
        <w:ind w:left="6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8" w15:restartNumberingAfterBreak="0">
    <w:nsid w:val="5C7B1AB3"/>
    <w:multiLevelType w:val="hybridMultilevel"/>
    <w:tmpl w:val="69EE4E60"/>
    <w:lvl w:ilvl="0" w:tplc="91AE612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F8331D8"/>
    <w:multiLevelType w:val="hybridMultilevel"/>
    <w:tmpl w:val="22440288"/>
    <w:lvl w:ilvl="0" w:tplc="46F477B0">
      <w:start w:val="1"/>
      <w:numFmt w:val="decimalEnclosedCircle"/>
      <w:lvlText w:val="%1"/>
      <w:lvlJc w:val="left"/>
      <w:pPr>
        <w:ind w:left="4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0" w15:restartNumberingAfterBreak="0">
    <w:nsid w:val="78AB0C2D"/>
    <w:multiLevelType w:val="hybridMultilevel"/>
    <w:tmpl w:val="B098672E"/>
    <w:lvl w:ilvl="0" w:tplc="30381E10">
      <w:numFmt w:val="bullet"/>
      <w:lvlText w:val="□"/>
      <w:lvlJc w:val="left"/>
      <w:pPr>
        <w:ind w:left="1099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20"/>
      </w:pPr>
      <w:rPr>
        <w:rFonts w:ascii="Wingdings" w:hAnsi="Wingdings" w:hint="default"/>
      </w:rPr>
    </w:lvl>
  </w:abstractNum>
  <w:num w:numId="1" w16cid:durableId="23019437">
    <w:abstractNumId w:val="5"/>
  </w:num>
  <w:num w:numId="2" w16cid:durableId="1768429576">
    <w:abstractNumId w:val="7"/>
  </w:num>
  <w:num w:numId="3" w16cid:durableId="128481486">
    <w:abstractNumId w:val="3"/>
  </w:num>
  <w:num w:numId="4" w16cid:durableId="2124764655">
    <w:abstractNumId w:val="2"/>
  </w:num>
  <w:num w:numId="5" w16cid:durableId="596793773">
    <w:abstractNumId w:val="4"/>
  </w:num>
  <w:num w:numId="6" w16cid:durableId="1283803689">
    <w:abstractNumId w:val="6"/>
  </w:num>
  <w:num w:numId="7" w16cid:durableId="1731801299">
    <w:abstractNumId w:val="1"/>
  </w:num>
  <w:num w:numId="8" w16cid:durableId="881863008">
    <w:abstractNumId w:val="8"/>
  </w:num>
  <w:num w:numId="9" w16cid:durableId="1046872691">
    <w:abstractNumId w:val="10"/>
  </w:num>
  <w:num w:numId="10" w16cid:durableId="125125239">
    <w:abstractNumId w:val="9"/>
  </w:num>
  <w:num w:numId="11" w16cid:durableId="11502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2A"/>
    <w:rsid w:val="00004F1D"/>
    <w:rsid w:val="00007310"/>
    <w:rsid w:val="00011158"/>
    <w:rsid w:val="000143A5"/>
    <w:rsid w:val="00017DBB"/>
    <w:rsid w:val="00025C23"/>
    <w:rsid w:val="00041BF8"/>
    <w:rsid w:val="00043082"/>
    <w:rsid w:val="000509CE"/>
    <w:rsid w:val="00050D31"/>
    <w:rsid w:val="00051F31"/>
    <w:rsid w:val="00057E53"/>
    <w:rsid w:val="00066C63"/>
    <w:rsid w:val="00071C67"/>
    <w:rsid w:val="0007584A"/>
    <w:rsid w:val="00075EBD"/>
    <w:rsid w:val="00083A3B"/>
    <w:rsid w:val="00084E43"/>
    <w:rsid w:val="00094E14"/>
    <w:rsid w:val="000961CD"/>
    <w:rsid w:val="000A0387"/>
    <w:rsid w:val="000A31A3"/>
    <w:rsid w:val="000A4080"/>
    <w:rsid w:val="000A559B"/>
    <w:rsid w:val="000A5EA8"/>
    <w:rsid w:val="000A7BB2"/>
    <w:rsid w:val="000B130D"/>
    <w:rsid w:val="000B340C"/>
    <w:rsid w:val="000B7720"/>
    <w:rsid w:val="000C5FE9"/>
    <w:rsid w:val="000E14B2"/>
    <w:rsid w:val="000E3412"/>
    <w:rsid w:val="000E4A5E"/>
    <w:rsid w:val="000F5F87"/>
    <w:rsid w:val="0010314B"/>
    <w:rsid w:val="00113604"/>
    <w:rsid w:val="00114330"/>
    <w:rsid w:val="00123C05"/>
    <w:rsid w:val="00131902"/>
    <w:rsid w:val="001358C5"/>
    <w:rsid w:val="0013669B"/>
    <w:rsid w:val="00144CF4"/>
    <w:rsid w:val="00156572"/>
    <w:rsid w:val="00167191"/>
    <w:rsid w:val="001729FB"/>
    <w:rsid w:val="0017302E"/>
    <w:rsid w:val="00173E4F"/>
    <w:rsid w:val="001762EA"/>
    <w:rsid w:val="00176378"/>
    <w:rsid w:val="001828BA"/>
    <w:rsid w:val="0018410F"/>
    <w:rsid w:val="00192802"/>
    <w:rsid w:val="001A5BC9"/>
    <w:rsid w:val="001A6679"/>
    <w:rsid w:val="001A7C2B"/>
    <w:rsid w:val="001B116E"/>
    <w:rsid w:val="001C0480"/>
    <w:rsid w:val="001C53E1"/>
    <w:rsid w:val="001C72DC"/>
    <w:rsid w:val="001E2EB7"/>
    <w:rsid w:val="001F4798"/>
    <w:rsid w:val="00201060"/>
    <w:rsid w:val="00204FB2"/>
    <w:rsid w:val="00217FA1"/>
    <w:rsid w:val="00227549"/>
    <w:rsid w:val="00232E9E"/>
    <w:rsid w:val="002406D0"/>
    <w:rsid w:val="00263CE3"/>
    <w:rsid w:val="002653CC"/>
    <w:rsid w:val="0026784C"/>
    <w:rsid w:val="00271F5B"/>
    <w:rsid w:val="00272D0F"/>
    <w:rsid w:val="00280AED"/>
    <w:rsid w:val="00281AAB"/>
    <w:rsid w:val="002973A8"/>
    <w:rsid w:val="002A0253"/>
    <w:rsid w:val="002A0D2D"/>
    <w:rsid w:val="002A13A1"/>
    <w:rsid w:val="002A1EC5"/>
    <w:rsid w:val="002A5000"/>
    <w:rsid w:val="002B2ADC"/>
    <w:rsid w:val="002B326A"/>
    <w:rsid w:val="002B4F48"/>
    <w:rsid w:val="002B59F9"/>
    <w:rsid w:val="002B62FA"/>
    <w:rsid w:val="002C0560"/>
    <w:rsid w:val="002C11E9"/>
    <w:rsid w:val="002C520B"/>
    <w:rsid w:val="002C779E"/>
    <w:rsid w:val="002C7C31"/>
    <w:rsid w:val="002D460B"/>
    <w:rsid w:val="002D55F8"/>
    <w:rsid w:val="002D5D56"/>
    <w:rsid w:val="002D6790"/>
    <w:rsid w:val="002E44CD"/>
    <w:rsid w:val="002E56F8"/>
    <w:rsid w:val="002F3821"/>
    <w:rsid w:val="002F70B1"/>
    <w:rsid w:val="002F76BC"/>
    <w:rsid w:val="002F7AAC"/>
    <w:rsid w:val="00305DE5"/>
    <w:rsid w:val="00310ECF"/>
    <w:rsid w:val="0031319A"/>
    <w:rsid w:val="0031556A"/>
    <w:rsid w:val="00330FAA"/>
    <w:rsid w:val="0033515C"/>
    <w:rsid w:val="003354C0"/>
    <w:rsid w:val="003437AA"/>
    <w:rsid w:val="003549DA"/>
    <w:rsid w:val="00366B0F"/>
    <w:rsid w:val="00367025"/>
    <w:rsid w:val="0037273A"/>
    <w:rsid w:val="00381071"/>
    <w:rsid w:val="00382642"/>
    <w:rsid w:val="003855E1"/>
    <w:rsid w:val="003913E8"/>
    <w:rsid w:val="00392025"/>
    <w:rsid w:val="003927D5"/>
    <w:rsid w:val="00393873"/>
    <w:rsid w:val="003A5E2C"/>
    <w:rsid w:val="003A6DB7"/>
    <w:rsid w:val="003C53A0"/>
    <w:rsid w:val="003D12DF"/>
    <w:rsid w:val="003D316F"/>
    <w:rsid w:val="003D3D54"/>
    <w:rsid w:val="003D5ECA"/>
    <w:rsid w:val="003F0D53"/>
    <w:rsid w:val="003F1802"/>
    <w:rsid w:val="003F337E"/>
    <w:rsid w:val="003F338A"/>
    <w:rsid w:val="003F3944"/>
    <w:rsid w:val="003F4396"/>
    <w:rsid w:val="003F67D0"/>
    <w:rsid w:val="00404C63"/>
    <w:rsid w:val="0040596C"/>
    <w:rsid w:val="0040659C"/>
    <w:rsid w:val="00414EB2"/>
    <w:rsid w:val="004164EE"/>
    <w:rsid w:val="00421204"/>
    <w:rsid w:val="004246F9"/>
    <w:rsid w:val="0042479A"/>
    <w:rsid w:val="00433838"/>
    <w:rsid w:val="0044110B"/>
    <w:rsid w:val="004444D5"/>
    <w:rsid w:val="00452300"/>
    <w:rsid w:val="00464655"/>
    <w:rsid w:val="004941C0"/>
    <w:rsid w:val="0049622B"/>
    <w:rsid w:val="004A1096"/>
    <w:rsid w:val="004A3257"/>
    <w:rsid w:val="004A4FD8"/>
    <w:rsid w:val="004B06FC"/>
    <w:rsid w:val="004B2EEA"/>
    <w:rsid w:val="004B65BD"/>
    <w:rsid w:val="004C6179"/>
    <w:rsid w:val="004C75F6"/>
    <w:rsid w:val="004D2F52"/>
    <w:rsid w:val="0051131C"/>
    <w:rsid w:val="00511A46"/>
    <w:rsid w:val="00512CB1"/>
    <w:rsid w:val="00515784"/>
    <w:rsid w:val="00517C42"/>
    <w:rsid w:val="005331D2"/>
    <w:rsid w:val="00533810"/>
    <w:rsid w:val="00543637"/>
    <w:rsid w:val="00543F2A"/>
    <w:rsid w:val="0055191A"/>
    <w:rsid w:val="0055599F"/>
    <w:rsid w:val="00556B04"/>
    <w:rsid w:val="005643B6"/>
    <w:rsid w:val="0058088B"/>
    <w:rsid w:val="00591590"/>
    <w:rsid w:val="00597821"/>
    <w:rsid w:val="005A4F0E"/>
    <w:rsid w:val="005C2585"/>
    <w:rsid w:val="005C2F88"/>
    <w:rsid w:val="005D0834"/>
    <w:rsid w:val="005D5289"/>
    <w:rsid w:val="005D67E7"/>
    <w:rsid w:val="005D7224"/>
    <w:rsid w:val="005E03D8"/>
    <w:rsid w:val="005E0FDD"/>
    <w:rsid w:val="005E33CC"/>
    <w:rsid w:val="005E47E2"/>
    <w:rsid w:val="005E50B1"/>
    <w:rsid w:val="005E77C1"/>
    <w:rsid w:val="005F1C1B"/>
    <w:rsid w:val="005F3AB4"/>
    <w:rsid w:val="005F558B"/>
    <w:rsid w:val="0061349D"/>
    <w:rsid w:val="00614CA5"/>
    <w:rsid w:val="0061680E"/>
    <w:rsid w:val="00640B3D"/>
    <w:rsid w:val="00657ADF"/>
    <w:rsid w:val="00662B1E"/>
    <w:rsid w:val="00664218"/>
    <w:rsid w:val="00665E5D"/>
    <w:rsid w:val="0067549F"/>
    <w:rsid w:val="00676CAB"/>
    <w:rsid w:val="006812BA"/>
    <w:rsid w:val="00681567"/>
    <w:rsid w:val="0068217B"/>
    <w:rsid w:val="0068286C"/>
    <w:rsid w:val="0068291B"/>
    <w:rsid w:val="00690346"/>
    <w:rsid w:val="0069394B"/>
    <w:rsid w:val="006A0D76"/>
    <w:rsid w:val="006A33D4"/>
    <w:rsid w:val="006A58F4"/>
    <w:rsid w:val="006A6D06"/>
    <w:rsid w:val="006B0CCD"/>
    <w:rsid w:val="006B5223"/>
    <w:rsid w:val="006B704B"/>
    <w:rsid w:val="006B76BC"/>
    <w:rsid w:val="006B7774"/>
    <w:rsid w:val="006D44ED"/>
    <w:rsid w:val="006D4AB4"/>
    <w:rsid w:val="006D62C2"/>
    <w:rsid w:val="006D7F46"/>
    <w:rsid w:val="006E0515"/>
    <w:rsid w:val="006E3B44"/>
    <w:rsid w:val="006F6BC3"/>
    <w:rsid w:val="00700C8C"/>
    <w:rsid w:val="0070445F"/>
    <w:rsid w:val="007120AB"/>
    <w:rsid w:val="00714353"/>
    <w:rsid w:val="00720FF2"/>
    <w:rsid w:val="0072140F"/>
    <w:rsid w:val="00721917"/>
    <w:rsid w:val="00723B4F"/>
    <w:rsid w:val="00756E19"/>
    <w:rsid w:val="00764E5C"/>
    <w:rsid w:val="00765F75"/>
    <w:rsid w:val="00767CC7"/>
    <w:rsid w:val="00767F9E"/>
    <w:rsid w:val="00772CAF"/>
    <w:rsid w:val="00772EFA"/>
    <w:rsid w:val="0077326F"/>
    <w:rsid w:val="00777CF4"/>
    <w:rsid w:val="00777DD1"/>
    <w:rsid w:val="0079757B"/>
    <w:rsid w:val="007B475E"/>
    <w:rsid w:val="007C0CBF"/>
    <w:rsid w:val="007C0FDA"/>
    <w:rsid w:val="007C1886"/>
    <w:rsid w:val="007C689D"/>
    <w:rsid w:val="007C766E"/>
    <w:rsid w:val="007D292C"/>
    <w:rsid w:val="007D4495"/>
    <w:rsid w:val="007E27B4"/>
    <w:rsid w:val="007E56DF"/>
    <w:rsid w:val="007E77CB"/>
    <w:rsid w:val="0080561D"/>
    <w:rsid w:val="00806464"/>
    <w:rsid w:val="0081185F"/>
    <w:rsid w:val="00811BE9"/>
    <w:rsid w:val="00815786"/>
    <w:rsid w:val="00820679"/>
    <w:rsid w:val="00824F68"/>
    <w:rsid w:val="00825F4E"/>
    <w:rsid w:val="00827FBB"/>
    <w:rsid w:val="00833D08"/>
    <w:rsid w:val="00833F2C"/>
    <w:rsid w:val="00841F77"/>
    <w:rsid w:val="008470D2"/>
    <w:rsid w:val="008565C0"/>
    <w:rsid w:val="00857ED4"/>
    <w:rsid w:val="00863B94"/>
    <w:rsid w:val="00873B91"/>
    <w:rsid w:val="0087706C"/>
    <w:rsid w:val="00877D5B"/>
    <w:rsid w:val="00891E66"/>
    <w:rsid w:val="00892102"/>
    <w:rsid w:val="00895E09"/>
    <w:rsid w:val="008A5FE5"/>
    <w:rsid w:val="008B6994"/>
    <w:rsid w:val="008D3A89"/>
    <w:rsid w:val="008D5540"/>
    <w:rsid w:val="008E5D51"/>
    <w:rsid w:val="008F5D0C"/>
    <w:rsid w:val="008F66B0"/>
    <w:rsid w:val="00902F6D"/>
    <w:rsid w:val="0091172C"/>
    <w:rsid w:val="00916588"/>
    <w:rsid w:val="009455BA"/>
    <w:rsid w:val="00946891"/>
    <w:rsid w:val="00947404"/>
    <w:rsid w:val="00950113"/>
    <w:rsid w:val="009521C3"/>
    <w:rsid w:val="00952DF9"/>
    <w:rsid w:val="00952E91"/>
    <w:rsid w:val="009543CA"/>
    <w:rsid w:val="009562ED"/>
    <w:rsid w:val="00962456"/>
    <w:rsid w:val="009641F0"/>
    <w:rsid w:val="00966BB9"/>
    <w:rsid w:val="0097196D"/>
    <w:rsid w:val="00973529"/>
    <w:rsid w:val="00977349"/>
    <w:rsid w:val="00977968"/>
    <w:rsid w:val="00982A07"/>
    <w:rsid w:val="00992327"/>
    <w:rsid w:val="00992F36"/>
    <w:rsid w:val="009936E2"/>
    <w:rsid w:val="009C3640"/>
    <w:rsid w:val="009C644D"/>
    <w:rsid w:val="009D0F34"/>
    <w:rsid w:val="009D2BAC"/>
    <w:rsid w:val="009D3E5B"/>
    <w:rsid w:val="009E02B7"/>
    <w:rsid w:val="009E02DF"/>
    <w:rsid w:val="009F193C"/>
    <w:rsid w:val="009F1D35"/>
    <w:rsid w:val="009F43C9"/>
    <w:rsid w:val="00A02BF6"/>
    <w:rsid w:val="00A16AD5"/>
    <w:rsid w:val="00A2338A"/>
    <w:rsid w:val="00A27F02"/>
    <w:rsid w:val="00A3175D"/>
    <w:rsid w:val="00A32C7B"/>
    <w:rsid w:val="00A35FD3"/>
    <w:rsid w:val="00A42E97"/>
    <w:rsid w:val="00A43040"/>
    <w:rsid w:val="00A50944"/>
    <w:rsid w:val="00A57A08"/>
    <w:rsid w:val="00A60FA2"/>
    <w:rsid w:val="00A70925"/>
    <w:rsid w:val="00A74ADC"/>
    <w:rsid w:val="00A752EB"/>
    <w:rsid w:val="00A8021B"/>
    <w:rsid w:val="00A838D2"/>
    <w:rsid w:val="00AA04B1"/>
    <w:rsid w:val="00AA4485"/>
    <w:rsid w:val="00AA5097"/>
    <w:rsid w:val="00AA61CF"/>
    <w:rsid w:val="00AA704D"/>
    <w:rsid w:val="00AB01FC"/>
    <w:rsid w:val="00AB02E1"/>
    <w:rsid w:val="00AB36E4"/>
    <w:rsid w:val="00AB53DD"/>
    <w:rsid w:val="00AD16F3"/>
    <w:rsid w:val="00AE5CD2"/>
    <w:rsid w:val="00AF656C"/>
    <w:rsid w:val="00AF6E49"/>
    <w:rsid w:val="00B04C90"/>
    <w:rsid w:val="00B04C9E"/>
    <w:rsid w:val="00B04E6D"/>
    <w:rsid w:val="00B064FF"/>
    <w:rsid w:val="00B24761"/>
    <w:rsid w:val="00B262E8"/>
    <w:rsid w:val="00B30DB9"/>
    <w:rsid w:val="00B3263F"/>
    <w:rsid w:val="00B37600"/>
    <w:rsid w:val="00B4575B"/>
    <w:rsid w:val="00B6316C"/>
    <w:rsid w:val="00B7520B"/>
    <w:rsid w:val="00B83631"/>
    <w:rsid w:val="00B84D2E"/>
    <w:rsid w:val="00B929AF"/>
    <w:rsid w:val="00B96203"/>
    <w:rsid w:val="00B96769"/>
    <w:rsid w:val="00BA066F"/>
    <w:rsid w:val="00BA21D0"/>
    <w:rsid w:val="00BA2343"/>
    <w:rsid w:val="00BB0CAF"/>
    <w:rsid w:val="00BC59B6"/>
    <w:rsid w:val="00BC5F69"/>
    <w:rsid w:val="00BD293B"/>
    <w:rsid w:val="00BE08AC"/>
    <w:rsid w:val="00BF1C34"/>
    <w:rsid w:val="00BF4103"/>
    <w:rsid w:val="00C1560A"/>
    <w:rsid w:val="00C17286"/>
    <w:rsid w:val="00C17872"/>
    <w:rsid w:val="00C21961"/>
    <w:rsid w:val="00C22578"/>
    <w:rsid w:val="00C332A6"/>
    <w:rsid w:val="00C44059"/>
    <w:rsid w:val="00C44DE5"/>
    <w:rsid w:val="00C45E0E"/>
    <w:rsid w:val="00C5128B"/>
    <w:rsid w:val="00C51BE8"/>
    <w:rsid w:val="00C5748D"/>
    <w:rsid w:val="00C66E15"/>
    <w:rsid w:val="00C71A2A"/>
    <w:rsid w:val="00C75658"/>
    <w:rsid w:val="00C77289"/>
    <w:rsid w:val="00C77A31"/>
    <w:rsid w:val="00C94870"/>
    <w:rsid w:val="00C94EBF"/>
    <w:rsid w:val="00C95C9C"/>
    <w:rsid w:val="00CA532D"/>
    <w:rsid w:val="00CB20F6"/>
    <w:rsid w:val="00CB6566"/>
    <w:rsid w:val="00CC7E85"/>
    <w:rsid w:val="00CE28F8"/>
    <w:rsid w:val="00CE6D48"/>
    <w:rsid w:val="00CE7FBF"/>
    <w:rsid w:val="00CF3B52"/>
    <w:rsid w:val="00D10165"/>
    <w:rsid w:val="00D24316"/>
    <w:rsid w:val="00D244C3"/>
    <w:rsid w:val="00D347C6"/>
    <w:rsid w:val="00D34C45"/>
    <w:rsid w:val="00D47734"/>
    <w:rsid w:val="00D515B0"/>
    <w:rsid w:val="00D52B11"/>
    <w:rsid w:val="00D6336B"/>
    <w:rsid w:val="00D6620C"/>
    <w:rsid w:val="00D67C4E"/>
    <w:rsid w:val="00D753A7"/>
    <w:rsid w:val="00D8270E"/>
    <w:rsid w:val="00D86CFE"/>
    <w:rsid w:val="00D87C66"/>
    <w:rsid w:val="00D919FE"/>
    <w:rsid w:val="00D9296E"/>
    <w:rsid w:val="00D94603"/>
    <w:rsid w:val="00DA2E91"/>
    <w:rsid w:val="00DA7B70"/>
    <w:rsid w:val="00DB3E50"/>
    <w:rsid w:val="00DB6FF2"/>
    <w:rsid w:val="00DD2FBB"/>
    <w:rsid w:val="00DD31CF"/>
    <w:rsid w:val="00DD482B"/>
    <w:rsid w:val="00DE4F48"/>
    <w:rsid w:val="00DF5E4A"/>
    <w:rsid w:val="00E06B1D"/>
    <w:rsid w:val="00E119E0"/>
    <w:rsid w:val="00E14547"/>
    <w:rsid w:val="00E15D33"/>
    <w:rsid w:val="00E21DBC"/>
    <w:rsid w:val="00E32D3A"/>
    <w:rsid w:val="00E376AC"/>
    <w:rsid w:val="00E44C20"/>
    <w:rsid w:val="00E45BAB"/>
    <w:rsid w:val="00E45C6D"/>
    <w:rsid w:val="00E500A9"/>
    <w:rsid w:val="00E70E99"/>
    <w:rsid w:val="00E77011"/>
    <w:rsid w:val="00E80833"/>
    <w:rsid w:val="00E80BD0"/>
    <w:rsid w:val="00E84B8E"/>
    <w:rsid w:val="00E875A1"/>
    <w:rsid w:val="00E957A1"/>
    <w:rsid w:val="00E96717"/>
    <w:rsid w:val="00EA0609"/>
    <w:rsid w:val="00EA3B87"/>
    <w:rsid w:val="00EA4F39"/>
    <w:rsid w:val="00EB0E4C"/>
    <w:rsid w:val="00EB257D"/>
    <w:rsid w:val="00EB3BD5"/>
    <w:rsid w:val="00EC686A"/>
    <w:rsid w:val="00ED2B38"/>
    <w:rsid w:val="00ED41F3"/>
    <w:rsid w:val="00ED6D36"/>
    <w:rsid w:val="00ED7B74"/>
    <w:rsid w:val="00EE56BC"/>
    <w:rsid w:val="00EF0B13"/>
    <w:rsid w:val="00EF6AD1"/>
    <w:rsid w:val="00F21C7F"/>
    <w:rsid w:val="00F27F68"/>
    <w:rsid w:val="00F308C5"/>
    <w:rsid w:val="00F4361A"/>
    <w:rsid w:val="00F45B97"/>
    <w:rsid w:val="00F611F5"/>
    <w:rsid w:val="00F665FA"/>
    <w:rsid w:val="00F6684B"/>
    <w:rsid w:val="00F83506"/>
    <w:rsid w:val="00F858FC"/>
    <w:rsid w:val="00F901D1"/>
    <w:rsid w:val="00F91745"/>
    <w:rsid w:val="00F91D55"/>
    <w:rsid w:val="00FA7CE9"/>
    <w:rsid w:val="00FB230B"/>
    <w:rsid w:val="00FB68DD"/>
    <w:rsid w:val="00FB7892"/>
    <w:rsid w:val="00FC1977"/>
    <w:rsid w:val="00FC1BFD"/>
    <w:rsid w:val="00FC26B7"/>
    <w:rsid w:val="00FC5937"/>
    <w:rsid w:val="00FD0396"/>
    <w:rsid w:val="00FD602F"/>
    <w:rsid w:val="00FD65FE"/>
    <w:rsid w:val="00FE6689"/>
    <w:rsid w:val="00FF3003"/>
    <w:rsid w:val="00FF4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27538"/>
  <w14:defaultImageDpi w14:val="300"/>
  <w15:docId w15:val="{44B66056-CBA1-614B-8FDD-E06C4933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44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3">
    <w:name w:val="heading 3"/>
    <w:basedOn w:val="a"/>
    <w:link w:val="30"/>
    <w:uiPriority w:val="9"/>
    <w:qFormat/>
    <w:rsid w:val="00A509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0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63803"/>
    <w:pPr>
      <w:widowControl w:val="0"/>
      <w:ind w:leftChars="400" w:left="960"/>
      <w:jc w:val="both"/>
    </w:pPr>
    <w:rPr>
      <w:rFonts w:ascii="Century" w:eastAsia="ＭＳ 明朝" w:hAnsi="Century" w:cs="Times New Roman"/>
      <w:kern w:val="2"/>
    </w:rPr>
  </w:style>
  <w:style w:type="paragraph" w:styleId="a5">
    <w:name w:val="header"/>
    <w:basedOn w:val="a"/>
    <w:link w:val="a6"/>
    <w:unhideWhenUsed/>
    <w:rsid w:val="001F2B5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6">
    <w:name w:val="ヘッダー (文字)"/>
    <w:link w:val="a5"/>
    <w:rsid w:val="001F2B5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05FA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05FA"/>
    <w:rPr>
      <w:rFonts w:ascii="ヒラギノ角ゴ ProN W3" w:eastAsia="ヒラギノ角ゴ ProN W3"/>
      <w:kern w:val="2"/>
      <w:sz w:val="18"/>
      <w:szCs w:val="18"/>
    </w:rPr>
  </w:style>
  <w:style w:type="character" w:styleId="a9">
    <w:name w:val="Hyperlink"/>
    <w:uiPriority w:val="99"/>
    <w:qFormat/>
    <w:rsid w:val="00C612A8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A5094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a">
    <w:name w:val="Date"/>
    <w:basedOn w:val="a"/>
    <w:next w:val="a"/>
    <w:link w:val="ab"/>
    <w:uiPriority w:val="99"/>
    <w:semiHidden/>
    <w:unhideWhenUsed/>
    <w:rsid w:val="00690346"/>
  </w:style>
  <w:style w:type="character" w:customStyle="1" w:styleId="ab">
    <w:name w:val="日付 (文字)"/>
    <w:basedOn w:val="a0"/>
    <w:link w:val="aa"/>
    <w:uiPriority w:val="99"/>
    <w:semiHidden/>
    <w:rsid w:val="00690346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6B04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808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08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Plain Text"/>
    <w:basedOn w:val="a"/>
    <w:link w:val="af"/>
    <w:uiPriority w:val="99"/>
    <w:qFormat/>
    <w:rsid w:val="00E376AC"/>
    <w:pPr>
      <w:widowControl w:val="0"/>
      <w:jc w:val="both"/>
    </w:pPr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f">
    <w:name w:val="書式なし (文字)"/>
    <w:basedOn w:val="a0"/>
    <w:link w:val="ae"/>
    <w:uiPriority w:val="99"/>
    <w:qFormat/>
    <w:rsid w:val="00E376AC"/>
    <w:rPr>
      <w:rFonts w:ascii="ＭＳ 明朝" w:hAnsi="Courier New" w:cs="Courier New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DD2FBB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511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ffice@foru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g5gLnXtexNyvTDmr8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お茶の水設計工房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泰子</dc:creator>
  <cp:keywords/>
  <cp:lastModifiedBy>木の建築フォラム NPO</cp:lastModifiedBy>
  <cp:revision>6</cp:revision>
  <cp:lastPrinted>2025-09-19T04:50:00Z</cp:lastPrinted>
  <dcterms:created xsi:type="dcterms:W3CDTF">2025-09-19T04:36:00Z</dcterms:created>
  <dcterms:modified xsi:type="dcterms:W3CDTF">2025-09-25T04:58:00Z</dcterms:modified>
</cp:coreProperties>
</file>