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CF80" w14:textId="19D470C7" w:rsidR="00802DA5" w:rsidRPr="00AF0F79" w:rsidRDefault="00AF0F79" w:rsidP="00AF0F79">
      <w:pPr>
        <w:jc w:val="center"/>
        <w:rPr>
          <w:sz w:val="28"/>
          <w:szCs w:val="28"/>
        </w:rPr>
      </w:pPr>
      <w:r w:rsidRPr="00AF0F79">
        <w:rPr>
          <w:rFonts w:hint="eastAsia"/>
          <w:sz w:val="28"/>
          <w:szCs w:val="28"/>
        </w:rPr>
        <w:t>木造建築物等整備促進</w:t>
      </w:r>
      <w:r w:rsidR="00BA14C5" w:rsidRPr="00BA14C5">
        <w:rPr>
          <w:rFonts w:hint="eastAsia"/>
          <w:sz w:val="28"/>
          <w:szCs w:val="28"/>
        </w:rPr>
        <w:t>・地域間連携</w:t>
      </w:r>
      <w:r w:rsidRPr="00AF0F79">
        <w:rPr>
          <w:rFonts w:hint="eastAsia"/>
          <w:sz w:val="28"/>
          <w:szCs w:val="28"/>
        </w:rPr>
        <w:t xml:space="preserve">　</w:t>
      </w:r>
      <w:r w:rsidR="003D0D97">
        <w:rPr>
          <w:rFonts w:hint="eastAsia"/>
          <w:sz w:val="28"/>
          <w:szCs w:val="28"/>
        </w:rPr>
        <w:t>相談</w:t>
      </w:r>
      <w:r w:rsidRPr="00AF0F79">
        <w:rPr>
          <w:rFonts w:hint="eastAsia"/>
          <w:sz w:val="28"/>
          <w:szCs w:val="28"/>
        </w:rPr>
        <w:t>シート</w:t>
      </w:r>
    </w:p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988"/>
        <w:gridCol w:w="3513"/>
        <w:gridCol w:w="1200"/>
        <w:gridCol w:w="1737"/>
      </w:tblGrid>
      <w:tr w:rsidR="003D0D97" w14:paraId="3490E22C" w14:textId="0889AABB" w:rsidTr="00BA14C5">
        <w:trPr>
          <w:trHeight w:val="558"/>
        </w:trPr>
        <w:tc>
          <w:tcPr>
            <w:tcW w:w="988" w:type="dxa"/>
            <w:vAlign w:val="center"/>
          </w:tcPr>
          <w:p w14:paraId="55784EE9" w14:textId="77777777" w:rsidR="003D0D97" w:rsidRDefault="003D0D97" w:rsidP="00AF0F79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513" w:type="dxa"/>
            <w:vAlign w:val="center"/>
          </w:tcPr>
          <w:p w14:paraId="03782E32" w14:textId="6A2DEB58" w:rsidR="003D0D97" w:rsidRDefault="00BA14C5" w:rsidP="00AF0F79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D0D97"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09D2B0C6" w14:textId="208B7839" w:rsidR="003D0D97" w:rsidRDefault="003D0D97" w:rsidP="003D0D97">
            <w:pPr>
              <w:wordWrap w:val="0"/>
              <w:spacing w:line="160" w:lineRule="exact"/>
              <w:jc w:val="center"/>
              <w:rPr>
                <w:sz w:val="16"/>
                <w:szCs w:val="16"/>
              </w:rPr>
            </w:pPr>
            <w:r w:rsidRPr="003D0D97">
              <w:rPr>
                <w:rFonts w:hint="eastAsia"/>
                <w:sz w:val="16"/>
                <w:szCs w:val="16"/>
              </w:rPr>
              <w:t>受付番号</w:t>
            </w:r>
          </w:p>
          <w:p w14:paraId="0E6B2C34" w14:textId="3656937C" w:rsidR="003D0D97" w:rsidRPr="003D0D97" w:rsidRDefault="003D0D97" w:rsidP="003D0D97">
            <w:pPr>
              <w:wordWrap w:val="0"/>
              <w:spacing w:line="160" w:lineRule="exact"/>
              <w:jc w:val="center"/>
              <w:rPr>
                <w:sz w:val="14"/>
                <w:szCs w:val="14"/>
              </w:rPr>
            </w:pPr>
            <w:r w:rsidRPr="003D0D97">
              <w:rPr>
                <w:rFonts w:hint="eastAsia"/>
                <w:sz w:val="14"/>
                <w:szCs w:val="14"/>
              </w:rPr>
              <w:t>（事務局記入）</w:t>
            </w:r>
          </w:p>
        </w:tc>
        <w:tc>
          <w:tcPr>
            <w:tcW w:w="1737" w:type="dxa"/>
          </w:tcPr>
          <w:p w14:paraId="24676CCD" w14:textId="77777777" w:rsidR="003D0D97" w:rsidRPr="003D0D97" w:rsidRDefault="003D0D97" w:rsidP="003D0D97">
            <w:pPr>
              <w:wordWrap w:val="0"/>
              <w:rPr>
                <w:sz w:val="16"/>
                <w:szCs w:val="16"/>
              </w:rPr>
            </w:pPr>
          </w:p>
        </w:tc>
      </w:tr>
    </w:tbl>
    <w:p w14:paraId="69896D4E" w14:textId="77777777" w:rsidR="00AF0F79" w:rsidRDefault="00AF0F79" w:rsidP="00802DA5">
      <w:pPr>
        <w:jc w:val="right"/>
      </w:pPr>
    </w:p>
    <w:p w14:paraId="5A444C75" w14:textId="093616EC" w:rsidR="00802DA5" w:rsidRDefault="00802DA5" w:rsidP="00802DA5">
      <w:pPr>
        <w:jc w:val="right"/>
      </w:pPr>
    </w:p>
    <w:p w14:paraId="227449EC" w14:textId="7EAA7DC9" w:rsidR="00AF0F79" w:rsidRPr="00AF0F79" w:rsidRDefault="00AF0F79" w:rsidP="00AF0F79">
      <w:pPr>
        <w:jc w:val="left"/>
        <w:rPr>
          <w:sz w:val="18"/>
          <w:szCs w:val="18"/>
        </w:rPr>
      </w:pPr>
      <w:r>
        <w:rPr>
          <w:rFonts w:hint="eastAsia"/>
        </w:rPr>
        <w:t xml:space="preserve">１．相談者について　</w:t>
      </w:r>
      <w:r w:rsidRPr="00AF0F79">
        <w:rPr>
          <w:rFonts w:hint="eastAsia"/>
          <w:sz w:val="18"/>
          <w:szCs w:val="18"/>
        </w:rPr>
        <w:t>※空欄に記入、または当てはまるものに〇を付けてください。</w:t>
      </w: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980"/>
        <w:gridCol w:w="3330"/>
        <w:gridCol w:w="707"/>
        <w:gridCol w:w="3627"/>
      </w:tblGrid>
      <w:tr w:rsidR="002D7716" w14:paraId="35110729" w14:textId="5E2237C0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23777C37" w14:textId="2942ABF0" w:rsidR="002D7716" w:rsidRPr="007D7BCF" w:rsidRDefault="002D7716" w:rsidP="00E1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</w:t>
            </w:r>
            <w:r w:rsidR="00E171A3">
              <w:rPr>
                <w:rFonts w:hint="eastAsia"/>
                <w:sz w:val="20"/>
                <w:szCs w:val="20"/>
              </w:rPr>
              <w:t>（会社）</w:t>
            </w:r>
            <w:r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3330" w:type="dxa"/>
            <w:vAlign w:val="center"/>
          </w:tcPr>
          <w:p w14:paraId="39E50147" w14:textId="77777777" w:rsidR="002D7716" w:rsidRDefault="002D7716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00A67C86" w14:textId="3AAEDBC7" w:rsidR="002D7716" w:rsidRDefault="002D7716" w:rsidP="00031E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27" w:type="dxa"/>
            <w:vAlign w:val="center"/>
          </w:tcPr>
          <w:p w14:paraId="216EDC95" w14:textId="61323AD5" w:rsidR="002D7716" w:rsidRDefault="002D7716" w:rsidP="00867A2D">
            <w:pPr>
              <w:jc w:val="left"/>
            </w:pPr>
          </w:p>
        </w:tc>
      </w:tr>
      <w:tr w:rsidR="00E171A3" w14:paraId="0E2B519F" w14:textId="77777777" w:rsidTr="00F96AFE">
        <w:trPr>
          <w:trHeight w:val="566"/>
          <w:jc w:val="center"/>
        </w:trPr>
        <w:tc>
          <w:tcPr>
            <w:tcW w:w="1980" w:type="dxa"/>
            <w:vAlign w:val="center"/>
          </w:tcPr>
          <w:p w14:paraId="292209B4" w14:textId="5249689D" w:rsidR="00E171A3" w:rsidRDefault="00E171A3" w:rsidP="00031E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所属団体所在地</w:t>
            </w:r>
          </w:p>
        </w:tc>
        <w:tc>
          <w:tcPr>
            <w:tcW w:w="7664" w:type="dxa"/>
            <w:gridSpan w:val="3"/>
            <w:vAlign w:val="center"/>
          </w:tcPr>
          <w:p w14:paraId="755D0F92" w14:textId="77777777" w:rsidR="00E171A3" w:rsidRDefault="00E171A3" w:rsidP="00867A2D">
            <w:pPr>
              <w:jc w:val="left"/>
            </w:pPr>
          </w:p>
        </w:tc>
      </w:tr>
      <w:tr w:rsidR="007D7BCF" w14:paraId="500A208C" w14:textId="77777777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694C9139" w14:textId="1CC4350C" w:rsidR="007D7BCF" w:rsidRDefault="007D7BCF" w:rsidP="00031E7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96C3609" w14:textId="77777777" w:rsidR="007D7BCF" w:rsidRDefault="007D7BCF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5E92FF3C" w14:textId="61D61277" w:rsidR="007D7BCF" w:rsidRDefault="00DC5CD4" w:rsidP="00031E7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627" w:type="dxa"/>
            <w:vAlign w:val="center"/>
          </w:tcPr>
          <w:p w14:paraId="0761DA8E" w14:textId="50352413" w:rsidR="007D7BCF" w:rsidRDefault="007D7BCF" w:rsidP="00867A2D">
            <w:pPr>
              <w:jc w:val="left"/>
            </w:pPr>
          </w:p>
        </w:tc>
      </w:tr>
      <w:tr w:rsidR="007D7BCF" w14:paraId="67D80A23" w14:textId="77777777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2F8F8615" w14:textId="76FE4285" w:rsidR="007D7BCF" w:rsidRDefault="002D7716" w:rsidP="00B44B08">
            <w:pPr>
              <w:spacing w:line="300" w:lineRule="exact"/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7664" w:type="dxa"/>
            <w:gridSpan w:val="3"/>
            <w:vAlign w:val="center"/>
          </w:tcPr>
          <w:p w14:paraId="47B8C52A" w14:textId="67152884" w:rsidR="00B44B08" w:rsidRDefault="00293FC9" w:rsidP="00B44B0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行政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庁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B44B08">
              <w:rPr>
                <w:rFonts w:hint="eastAsia"/>
                <w:sz w:val="20"/>
                <w:szCs w:val="20"/>
              </w:rPr>
              <w:t xml:space="preserve">　</w:t>
            </w:r>
            <w:r w:rsidRPr="00BA14C5">
              <w:rPr>
                <w:rFonts w:hint="eastAsia"/>
                <w:sz w:val="20"/>
                <w:szCs w:val="20"/>
              </w:rPr>
              <w:t>団体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BA14C5">
              <w:rPr>
                <w:rFonts w:hint="eastAsia"/>
                <w:sz w:val="20"/>
                <w:szCs w:val="20"/>
              </w:rPr>
              <w:t>設計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者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　工務店</w:t>
            </w:r>
            <w:r w:rsidR="007D7BCF" w:rsidRPr="00BA14C5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6A083E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BA14C5">
              <w:rPr>
                <w:rFonts w:hint="eastAsia"/>
                <w:sz w:val="20"/>
                <w:szCs w:val="20"/>
              </w:rPr>
              <w:t xml:space="preserve">コンサル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</w:p>
          <w:p w14:paraId="16FC4B0E" w14:textId="1670B49A" w:rsidR="007D7BCF" w:rsidRDefault="002D7716" w:rsidP="00B44B08">
            <w:pPr>
              <w:spacing w:line="300" w:lineRule="exact"/>
              <w:jc w:val="left"/>
            </w:pPr>
            <w:r w:rsidRPr="00BA14C5">
              <w:rPr>
                <w:rFonts w:hint="eastAsia"/>
                <w:sz w:val="20"/>
                <w:szCs w:val="20"/>
              </w:rPr>
              <w:t xml:space="preserve">施主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7D7BCF" w:rsidRPr="00BA14C5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</w:tr>
      <w:tr w:rsidR="00C4259F" w14:paraId="3FEAB6E2" w14:textId="77777777" w:rsidTr="002E3215">
        <w:trPr>
          <w:trHeight w:val="566"/>
          <w:jc w:val="center"/>
        </w:trPr>
        <w:tc>
          <w:tcPr>
            <w:tcW w:w="1980" w:type="dxa"/>
            <w:vAlign w:val="center"/>
          </w:tcPr>
          <w:p w14:paraId="1B929FC4" w14:textId="5D54A989" w:rsidR="00C4259F" w:rsidRDefault="00C4259F" w:rsidP="00B44B08">
            <w:pPr>
              <w:spacing w:line="240" w:lineRule="exact"/>
              <w:jc w:val="center"/>
            </w:pPr>
            <w:r>
              <w:rPr>
                <w:rFonts w:hint="eastAsia"/>
              </w:rPr>
              <w:t>相談窓口を知ったきっかけ</w:t>
            </w:r>
          </w:p>
        </w:tc>
        <w:tc>
          <w:tcPr>
            <w:tcW w:w="7664" w:type="dxa"/>
            <w:gridSpan w:val="3"/>
            <w:vAlign w:val="center"/>
          </w:tcPr>
          <w:p w14:paraId="6307DE5E" w14:textId="77777777" w:rsidR="00C4259F" w:rsidRDefault="00C4259F" w:rsidP="00C4259F">
            <w:pPr>
              <w:jc w:val="left"/>
            </w:pPr>
          </w:p>
        </w:tc>
      </w:tr>
      <w:tr w:rsidR="00B16923" w14:paraId="0BCA54D4" w14:textId="77777777" w:rsidTr="002E3215">
        <w:trPr>
          <w:trHeight w:val="497"/>
          <w:jc w:val="center"/>
        </w:trPr>
        <w:tc>
          <w:tcPr>
            <w:tcW w:w="1980" w:type="dxa"/>
            <w:vAlign w:val="center"/>
          </w:tcPr>
          <w:p w14:paraId="45F38F0C" w14:textId="12ABA7B6" w:rsidR="00B16923" w:rsidRDefault="00B16923" w:rsidP="00031E72">
            <w:pPr>
              <w:jc w:val="center"/>
            </w:pPr>
            <w:r>
              <w:rPr>
                <w:rFonts w:hint="eastAsia"/>
              </w:rPr>
              <w:t>希望する回答方法</w:t>
            </w:r>
          </w:p>
        </w:tc>
        <w:tc>
          <w:tcPr>
            <w:tcW w:w="7664" w:type="dxa"/>
            <w:gridSpan w:val="3"/>
            <w:vAlign w:val="center"/>
          </w:tcPr>
          <w:p w14:paraId="61A7F861" w14:textId="09C5EC9C" w:rsidR="002E3215" w:rsidRDefault="00B44B08" w:rsidP="00C4259F">
            <w:pPr>
              <w:jc w:val="left"/>
            </w:pPr>
            <w:r>
              <w:t>メール　・</w:t>
            </w:r>
            <w:r>
              <w:rPr>
                <w:rFonts w:hint="eastAsia"/>
              </w:rPr>
              <w:t xml:space="preserve">　</w:t>
            </w:r>
            <w:r w:rsidR="00B16923">
              <w:t xml:space="preserve">電話　・　</w:t>
            </w:r>
            <w:r w:rsidR="002E3215">
              <w:rPr>
                <w:rFonts w:hint="eastAsia"/>
              </w:rPr>
              <w:t>Zoom　・</w:t>
            </w:r>
          </w:p>
          <w:p w14:paraId="2BC3A62A" w14:textId="57292CC9" w:rsidR="00B16923" w:rsidRDefault="00B16923" w:rsidP="00C4259F">
            <w:pPr>
              <w:jc w:val="left"/>
            </w:pPr>
            <w:r>
              <w:t xml:space="preserve">その他（　　　　　</w:t>
            </w:r>
            <w:r w:rsidR="006A083E">
              <w:rPr>
                <w:rFonts w:hint="eastAsia"/>
              </w:rPr>
              <w:t xml:space="preserve">　　</w:t>
            </w:r>
            <w:r>
              <w:t xml:space="preserve">　　　　　）</w:t>
            </w:r>
          </w:p>
        </w:tc>
      </w:tr>
    </w:tbl>
    <w:p w14:paraId="743D2FAC" w14:textId="6DA87AA8" w:rsidR="00802DA5" w:rsidRDefault="00DC5CD4" w:rsidP="00A637F9">
      <w:pPr>
        <w:spacing w:beforeLines="30" w:before="108"/>
        <w:jc w:val="left"/>
      </w:pPr>
      <w:r>
        <w:rPr>
          <w:rFonts w:hint="eastAsia"/>
        </w:rPr>
        <w:t>２．</w:t>
      </w:r>
      <w:r w:rsidR="002D7716">
        <w:rPr>
          <w:rFonts w:hint="eastAsia"/>
        </w:rPr>
        <w:t>相談内容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DA6096" w14:paraId="6EA28775" w14:textId="77777777" w:rsidTr="00E171A3">
        <w:trPr>
          <w:trHeight w:val="455"/>
        </w:trPr>
        <w:tc>
          <w:tcPr>
            <w:tcW w:w="1555" w:type="dxa"/>
            <w:vAlign w:val="center"/>
          </w:tcPr>
          <w:p w14:paraId="418B93EB" w14:textId="7C8FCDFF" w:rsidR="00DA6096" w:rsidRDefault="00E171A3" w:rsidP="00E171A3">
            <w:pPr>
              <w:jc w:val="left"/>
            </w:pPr>
            <w:r>
              <w:t>相談案件名</w:t>
            </w:r>
          </w:p>
        </w:tc>
        <w:tc>
          <w:tcPr>
            <w:tcW w:w="8079" w:type="dxa"/>
            <w:vAlign w:val="center"/>
          </w:tcPr>
          <w:p w14:paraId="05003961" w14:textId="0E142DD2" w:rsidR="00DA6096" w:rsidRPr="00BA14C5" w:rsidRDefault="00E171A3" w:rsidP="002D77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　　　について　　　　　　</w:t>
            </w:r>
          </w:p>
        </w:tc>
      </w:tr>
      <w:tr w:rsidR="00E171A3" w14:paraId="055AD473" w14:textId="77777777" w:rsidTr="00E171A3">
        <w:trPr>
          <w:trHeight w:val="420"/>
        </w:trPr>
        <w:tc>
          <w:tcPr>
            <w:tcW w:w="1555" w:type="dxa"/>
            <w:vAlign w:val="center"/>
          </w:tcPr>
          <w:p w14:paraId="43537B98" w14:textId="01B6DE4C" w:rsidR="00E171A3" w:rsidRDefault="00E171A3" w:rsidP="00E171A3">
            <w:pPr>
              <w:jc w:val="left"/>
            </w:pPr>
            <w:r>
              <w:t>相談案件場所</w:t>
            </w:r>
          </w:p>
        </w:tc>
        <w:tc>
          <w:tcPr>
            <w:tcW w:w="8079" w:type="dxa"/>
            <w:vAlign w:val="center"/>
          </w:tcPr>
          <w:p w14:paraId="74B95766" w14:textId="76002439" w:rsidR="00E171A3" w:rsidRDefault="00E171A3" w:rsidP="00E171A3">
            <w:pPr>
              <w:ind w:firstLineChars="2600" w:firstLine="5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（都道府県・市区町村）</w:t>
            </w:r>
          </w:p>
        </w:tc>
      </w:tr>
      <w:tr w:rsidR="00E171A3" w14:paraId="0EB308FC" w14:textId="77777777" w:rsidTr="00BA14C5">
        <w:trPr>
          <w:trHeight w:val="1631"/>
        </w:trPr>
        <w:tc>
          <w:tcPr>
            <w:tcW w:w="1555" w:type="dxa"/>
            <w:vAlign w:val="center"/>
          </w:tcPr>
          <w:p w14:paraId="1623D2A6" w14:textId="135C298E" w:rsidR="00E171A3" w:rsidRDefault="00E171A3" w:rsidP="00E171A3">
            <w:pPr>
              <w:jc w:val="left"/>
            </w:pPr>
            <w:r>
              <w:rPr>
                <w:rFonts w:hint="eastAsia"/>
              </w:rPr>
              <w:t>相談の概要</w:t>
            </w:r>
          </w:p>
        </w:tc>
        <w:tc>
          <w:tcPr>
            <w:tcW w:w="8079" w:type="dxa"/>
            <w:vAlign w:val="center"/>
          </w:tcPr>
          <w:p w14:paraId="51B2E0A9" w14:textId="77777777" w:rsidR="00E171A3" w:rsidRPr="00BA14C5" w:rsidRDefault="00E171A3" w:rsidP="00E171A3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）木造化推進体制・ネットワークの整備</w:t>
            </w:r>
          </w:p>
          <w:p w14:paraId="56619673" w14:textId="77777777" w:rsidR="00E171A3" w:rsidRPr="00BA14C5" w:rsidRDefault="00E171A3" w:rsidP="00E171A3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）育成・講師・技術者等の派遣</w:t>
            </w:r>
          </w:p>
          <w:p w14:paraId="78D5988F" w14:textId="77777777" w:rsidR="00E171A3" w:rsidRPr="00BA14C5" w:rsidRDefault="00E171A3" w:rsidP="00E171A3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）地域産材の利用・流通の紹介</w:t>
            </w:r>
          </w:p>
          <w:p w14:paraId="354A9D89" w14:textId="77777777" w:rsidR="00E171A3" w:rsidRPr="00BA14C5" w:rsidRDefault="00E171A3" w:rsidP="00E171A3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）設計における計画や実務、材料調達、施工業者</w:t>
            </w:r>
          </w:p>
          <w:p w14:paraId="7754E3C6" w14:textId="0A8A66B7" w:rsidR="00E171A3" w:rsidRPr="00BA14C5" w:rsidRDefault="00E171A3" w:rsidP="00E171A3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）その他（　　　　　　　　　　　　　　　　　　　　　　　　　　　　）</w:t>
            </w:r>
          </w:p>
        </w:tc>
      </w:tr>
      <w:tr w:rsidR="002D7716" w14:paraId="12F94C10" w14:textId="77777777" w:rsidTr="00E171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1"/>
        </w:trPr>
        <w:tc>
          <w:tcPr>
            <w:tcW w:w="9634" w:type="dxa"/>
            <w:gridSpan w:val="2"/>
          </w:tcPr>
          <w:p w14:paraId="0F783E43" w14:textId="65ED77CC" w:rsidR="002D7716" w:rsidRDefault="002D7716" w:rsidP="002D7716">
            <w:pPr>
              <w:spacing w:beforeLines="30" w:before="108"/>
              <w:jc w:val="left"/>
            </w:pPr>
            <w:r>
              <w:rPr>
                <w:rFonts w:hint="eastAsia"/>
              </w:rPr>
              <w:t>＜相談内容＞</w:t>
            </w:r>
          </w:p>
        </w:tc>
      </w:tr>
    </w:tbl>
    <w:p w14:paraId="1FA25EB5" w14:textId="09393D4A" w:rsidR="00A637F9" w:rsidRPr="002D7716" w:rsidRDefault="00702F8F" w:rsidP="00A637F9">
      <w:pPr>
        <w:spacing w:beforeLines="30" w:before="108"/>
        <w:jc w:val="left"/>
        <w:rPr>
          <w:sz w:val="20"/>
          <w:szCs w:val="20"/>
        </w:rPr>
      </w:pPr>
      <w:r>
        <w:rPr>
          <w:rFonts w:hint="eastAsia"/>
        </w:rPr>
        <w:t>３</w:t>
      </w:r>
      <w:r w:rsidR="00A637F9">
        <w:rPr>
          <w:rFonts w:hint="eastAsia"/>
        </w:rPr>
        <w:t>．添付資料</w:t>
      </w:r>
      <w:r w:rsidR="002D7716" w:rsidRPr="002D7716">
        <w:rPr>
          <w:rFonts w:hint="eastAsia"/>
          <w:sz w:val="20"/>
          <w:szCs w:val="20"/>
        </w:rPr>
        <w:t>（相談に関する資料等があ</w:t>
      </w:r>
      <w:r w:rsidR="00BA14C5">
        <w:rPr>
          <w:rFonts w:hint="eastAsia"/>
          <w:sz w:val="20"/>
          <w:szCs w:val="20"/>
        </w:rPr>
        <w:t>る場合、資料</w:t>
      </w:r>
      <w:r w:rsidR="002D7716" w:rsidRPr="002D7716">
        <w:rPr>
          <w:rFonts w:hint="eastAsia"/>
          <w:sz w:val="20"/>
          <w:szCs w:val="20"/>
        </w:rPr>
        <w:t>名を記載の上、本紙とあわせてお送りください。）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7F9" w14:paraId="1E1FEE86" w14:textId="77777777" w:rsidTr="00E171A3">
        <w:trPr>
          <w:trHeight w:val="467"/>
        </w:trPr>
        <w:tc>
          <w:tcPr>
            <w:tcW w:w="9628" w:type="dxa"/>
          </w:tcPr>
          <w:p w14:paraId="2676296C" w14:textId="21FC66F3" w:rsidR="00A637F9" w:rsidRDefault="00A637F9" w:rsidP="007D7BCF">
            <w:pPr>
              <w:jc w:val="left"/>
            </w:pPr>
          </w:p>
        </w:tc>
      </w:tr>
    </w:tbl>
    <w:p w14:paraId="64AF1EBA" w14:textId="1A772722" w:rsidR="00DE0CCA" w:rsidRDefault="00A048A6" w:rsidP="00A048A6">
      <w:pPr>
        <w:ind w:right="840"/>
        <w:jc w:val="left"/>
      </w:pPr>
      <w:r>
        <w:rPr>
          <w:rFonts w:hint="eastAsia"/>
        </w:rPr>
        <w:t xml:space="preserve">■送り先・問合せ先　</w:t>
      </w:r>
      <w:r w:rsidR="00FC32C7">
        <w:rPr>
          <w:rFonts w:hint="eastAsia"/>
        </w:rPr>
        <w:t>NPO木の建築フォラム事務局</w:t>
      </w:r>
    </w:p>
    <w:p w14:paraId="2850387B" w14:textId="3879193A" w:rsidR="00C4259F" w:rsidRDefault="00FC32C7" w:rsidP="00A048A6">
      <w:pPr>
        <w:ind w:right="840" w:firstLineChars="100" w:firstLine="210"/>
        <w:jc w:val="left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3-5840-6405</w:t>
      </w:r>
      <w:r w:rsidR="00545D1B">
        <w:rPr>
          <w:rFonts w:hint="eastAsia"/>
        </w:rPr>
        <w:t xml:space="preserve">　FAX：0</w:t>
      </w:r>
      <w:r w:rsidR="00545D1B">
        <w:t>3-5840-6406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：o</w:t>
      </w:r>
      <w:r>
        <w:t>ffice@forum.or.jp</w:t>
      </w:r>
    </w:p>
    <w:sectPr w:rsidR="00C4259F" w:rsidSect="00BA14C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4C12" w14:textId="77777777" w:rsidR="009D53C1" w:rsidRDefault="009D53C1" w:rsidP="00507191">
      <w:r>
        <w:separator/>
      </w:r>
    </w:p>
  </w:endnote>
  <w:endnote w:type="continuationSeparator" w:id="0">
    <w:p w14:paraId="088EB21E" w14:textId="77777777" w:rsidR="009D53C1" w:rsidRDefault="009D53C1" w:rsidP="005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21DF" w14:textId="77777777" w:rsidR="009D53C1" w:rsidRDefault="009D53C1" w:rsidP="00507191">
      <w:r>
        <w:separator/>
      </w:r>
    </w:p>
  </w:footnote>
  <w:footnote w:type="continuationSeparator" w:id="0">
    <w:p w14:paraId="721C89C6" w14:textId="77777777" w:rsidR="009D53C1" w:rsidRDefault="009D53C1" w:rsidP="0050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C3AD3"/>
    <w:multiLevelType w:val="hybridMultilevel"/>
    <w:tmpl w:val="CE02C528"/>
    <w:lvl w:ilvl="0" w:tplc="911EA12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56EF1"/>
    <w:multiLevelType w:val="hybridMultilevel"/>
    <w:tmpl w:val="E7B0D6CE"/>
    <w:lvl w:ilvl="0" w:tplc="C70A44AC">
      <w:start w:val="1"/>
      <w:numFmt w:val="decimalFullWidth"/>
      <w:lvlText w:val="%1．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6ABD2378"/>
    <w:multiLevelType w:val="hybridMultilevel"/>
    <w:tmpl w:val="C2DAD194"/>
    <w:lvl w:ilvl="0" w:tplc="3314FE0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735AB7"/>
    <w:multiLevelType w:val="hybridMultilevel"/>
    <w:tmpl w:val="1794F4C8"/>
    <w:lvl w:ilvl="0" w:tplc="5E6CCB5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C262B"/>
    <w:multiLevelType w:val="hybridMultilevel"/>
    <w:tmpl w:val="6E46D838"/>
    <w:lvl w:ilvl="0" w:tplc="7DE2E276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978754">
    <w:abstractNumId w:val="0"/>
  </w:num>
  <w:num w:numId="2" w16cid:durableId="1197082707">
    <w:abstractNumId w:val="1"/>
  </w:num>
  <w:num w:numId="3" w16cid:durableId="1855143905">
    <w:abstractNumId w:val="3"/>
  </w:num>
  <w:num w:numId="4" w16cid:durableId="1249004259">
    <w:abstractNumId w:val="4"/>
  </w:num>
  <w:num w:numId="5" w16cid:durableId="157627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E"/>
    <w:rsid w:val="00031E72"/>
    <w:rsid w:val="001B46E7"/>
    <w:rsid w:val="0022028A"/>
    <w:rsid w:val="00293FC9"/>
    <w:rsid w:val="002B561E"/>
    <w:rsid w:val="002C636E"/>
    <w:rsid w:val="002D0C20"/>
    <w:rsid w:val="002D7716"/>
    <w:rsid w:val="002E3215"/>
    <w:rsid w:val="00355E6C"/>
    <w:rsid w:val="003D0D97"/>
    <w:rsid w:val="00450F5A"/>
    <w:rsid w:val="004B107E"/>
    <w:rsid w:val="00507191"/>
    <w:rsid w:val="00515BC7"/>
    <w:rsid w:val="00545D1B"/>
    <w:rsid w:val="005D2E4F"/>
    <w:rsid w:val="00682127"/>
    <w:rsid w:val="006A083E"/>
    <w:rsid w:val="006C254B"/>
    <w:rsid w:val="00702F8F"/>
    <w:rsid w:val="007B66F9"/>
    <w:rsid w:val="007D7BCF"/>
    <w:rsid w:val="00802DA5"/>
    <w:rsid w:val="00867A2D"/>
    <w:rsid w:val="00917449"/>
    <w:rsid w:val="009D53C1"/>
    <w:rsid w:val="00A048A6"/>
    <w:rsid w:val="00A637F9"/>
    <w:rsid w:val="00AF0F79"/>
    <w:rsid w:val="00B16923"/>
    <w:rsid w:val="00B44B08"/>
    <w:rsid w:val="00B66624"/>
    <w:rsid w:val="00BA14C5"/>
    <w:rsid w:val="00C4259F"/>
    <w:rsid w:val="00CE4062"/>
    <w:rsid w:val="00D60135"/>
    <w:rsid w:val="00DA6096"/>
    <w:rsid w:val="00DC5CD4"/>
    <w:rsid w:val="00DE0CCA"/>
    <w:rsid w:val="00DF451D"/>
    <w:rsid w:val="00E171A3"/>
    <w:rsid w:val="00F12068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7827B"/>
  <w15:chartTrackingRefBased/>
  <w15:docId w15:val="{7931BE58-DF63-4132-9558-9450B8D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F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F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0F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F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0F79"/>
    <w:rPr>
      <w:b/>
      <w:bCs/>
    </w:rPr>
  </w:style>
  <w:style w:type="paragraph" w:styleId="a9">
    <w:name w:val="List Paragraph"/>
    <w:basedOn w:val="a"/>
    <w:uiPriority w:val="34"/>
    <w:qFormat/>
    <w:rsid w:val="00AF0F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191"/>
  </w:style>
  <w:style w:type="paragraph" w:styleId="ac">
    <w:name w:val="footer"/>
    <w:basedOn w:val="a"/>
    <w:link w:val="ad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A827-14FF-4448-8886-C882798B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mariko</dc:creator>
  <cp:keywords/>
  <dc:description/>
  <cp:lastModifiedBy>木の建築フォラム NPO</cp:lastModifiedBy>
  <cp:revision>9</cp:revision>
  <cp:lastPrinted>2021-10-03T08:48:00Z</cp:lastPrinted>
  <dcterms:created xsi:type="dcterms:W3CDTF">2021-10-03T08:47:00Z</dcterms:created>
  <dcterms:modified xsi:type="dcterms:W3CDTF">2023-03-27T02:46:00Z</dcterms:modified>
</cp:coreProperties>
</file>