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79CC" w14:textId="5ECDF732" w:rsidR="00EC686A" w:rsidRDefault="00EC686A" w:rsidP="00EC686A">
      <w:pPr>
        <w:jc w:val="center"/>
        <w:rPr>
          <w:rFonts w:ascii="ＭＳ 明朝" w:hAnsi="ＭＳ 明朝" w:cs="ＭＳ 明朝"/>
        </w:rPr>
      </w:pPr>
      <w:r>
        <w:rPr>
          <w:rFonts w:cs="ＭＳ 明朝" w:hint="eastAsia"/>
        </w:rPr>
        <w:t>【申込先】</w:t>
      </w:r>
      <w:r>
        <w:rPr>
          <w:rFonts w:ascii="ＭＳ 明朝" w:hAnsi="ＭＳ 明朝" w:cs="ＭＳ 明朝" w:hint="eastAsia"/>
        </w:rPr>
        <w:t>木の建築フォラム事務局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>行</w:t>
      </w:r>
    </w:p>
    <w:p w14:paraId="1935F8D8" w14:textId="46982BBE" w:rsidR="00EC686A" w:rsidRDefault="00EC686A" w:rsidP="00EC686A">
      <w:pPr>
        <w:ind w:right="24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Email</w:t>
      </w:r>
      <w:r>
        <w:rPr>
          <w:rFonts w:ascii="ＭＳ 明朝" w:hAnsi="ＭＳ 明朝" w:cs="ＭＳ 明朝" w:hint="eastAsia"/>
        </w:rPr>
        <w:t xml:space="preserve">　</w:t>
      </w:r>
      <w:hyperlink r:id="rId5" w:history="1">
        <w:r>
          <w:rPr>
            <w:rStyle w:val="a9"/>
            <w:rFonts w:ascii="ＭＳ 明朝" w:hAnsi="ＭＳ 明朝"/>
          </w:rPr>
          <w:t>office@forum.or.jp</w:t>
        </w:r>
      </w:hyperlink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FAX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/>
        </w:rPr>
        <w:t>03-5840-6406</w:t>
      </w:r>
    </w:p>
    <w:p w14:paraId="2E45A56B" w14:textId="4AA8BF75" w:rsidR="00EC686A" w:rsidRPr="004B0131" w:rsidRDefault="00EC686A" w:rsidP="004B0131">
      <w:pPr>
        <w:ind w:right="240"/>
        <w:jc w:val="right"/>
        <w:rPr>
          <w:rFonts w:ascii="ＭＳ 明朝" w:hAnsi="ＭＳ 明朝" w:cs="ＭＳ 明朝"/>
        </w:rPr>
      </w:pPr>
      <w:r>
        <w:rPr>
          <w:rFonts w:cs="ＭＳ 明朝" w:hint="eastAsia"/>
          <w:u w:val="single"/>
        </w:rPr>
        <w:t>申込日　　　年　　　月　　　日</w:t>
      </w:r>
    </w:p>
    <w:p w14:paraId="7FD34469" w14:textId="75468ABF" w:rsidR="00EC686A" w:rsidRDefault="00EC686A" w:rsidP="00EC686A">
      <w:pPr>
        <w:spacing w:beforeLines="25" w:before="60" w:line="300" w:lineRule="exact"/>
        <w:ind w:firstLineChars="200" w:firstLine="400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※必要事項をすべてご記入ください。□は、該当するところにチェックを入れてください。</w:t>
      </w:r>
    </w:p>
    <w:p w14:paraId="474AFD53" w14:textId="4E507000" w:rsidR="00EC686A" w:rsidRDefault="00EC686A" w:rsidP="00EC686A">
      <w:pPr>
        <w:spacing w:line="300" w:lineRule="exac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 xml:space="preserve">　　　　</w:t>
      </w:r>
      <w:r>
        <w:rPr>
          <w:rFonts w:ascii="ＭＳ 明朝" w:hAnsi="ＭＳ 明朝" w:cs="ＭＳ ゴシック"/>
          <w:sz w:val="20"/>
          <w:szCs w:val="20"/>
        </w:rPr>
        <w:t xml:space="preserve"> </w:t>
      </w:r>
      <w:r>
        <w:rPr>
          <w:rFonts w:ascii="ＭＳ 明朝" w:hAnsi="ＭＳ 明朝" w:cs="ＭＳ ゴシック" w:hint="eastAsia"/>
          <w:sz w:val="20"/>
          <w:szCs w:val="20"/>
        </w:rPr>
        <w:t>また、複数名でお申込する際は、お申込の方の全員のお名前をご記入ください。</w:t>
      </w:r>
    </w:p>
    <w:p w14:paraId="22E5371D" w14:textId="77777777" w:rsidR="00EC686A" w:rsidRDefault="00EC686A" w:rsidP="00EC686A">
      <w:pPr>
        <w:spacing w:line="60" w:lineRule="auto"/>
        <w:rPr>
          <w:rFonts w:ascii="ＭＳ 明朝" w:hAnsi="ＭＳ 明朝" w:cs="ＭＳ ゴシック"/>
          <w:sz w:val="20"/>
          <w:szCs w:val="20"/>
        </w:rPr>
      </w:pPr>
    </w:p>
    <w:tbl>
      <w:tblPr>
        <w:tblW w:w="10065" w:type="dxa"/>
        <w:tblInd w:w="-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835"/>
      </w:tblGrid>
      <w:tr w:rsidR="00EC686A" w14:paraId="7045675B" w14:textId="77777777" w:rsidTr="00512CB1">
        <w:trPr>
          <w:trHeight w:val="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24D5" w14:textId="0D42A798" w:rsidR="00EC686A" w:rsidRDefault="00227549" w:rsidP="00547ACC">
            <w:pPr>
              <w:ind w:firstLineChars="100" w:firstLine="24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27549" w:rsidRPr="00227549">
                    <w:rPr>
                      <w:rFonts w:cs="ＭＳ 明朝"/>
                      <w:sz w:val="14"/>
                    </w:rPr>
                    <w:t>ふりがな</w:t>
                  </w:r>
                </w:rt>
                <w:rubyBase>
                  <w:r w:rsidR="00227549">
                    <w:rPr>
                      <w:rFonts w:ascii="ＭＳ 明朝" w:hAnsi="ＭＳ 明朝" w:cs="ＭＳ 明朝"/>
                    </w:rPr>
                    <w:t>御名前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DC4B" w14:textId="77777777" w:rsidR="00EC686A" w:rsidRDefault="00EC686A" w:rsidP="00547ACC">
            <w:r>
              <w:rPr>
                <w:rFonts w:hint="eastAsia"/>
              </w:rPr>
              <w:t>所属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CE5B7" w14:textId="77777777" w:rsidR="00EC686A" w:rsidRDefault="00EC686A" w:rsidP="00547ACC">
            <w:r>
              <w:rPr>
                <w:rFonts w:hint="eastAsia"/>
              </w:rPr>
              <w:t>会員番号</w:t>
            </w:r>
            <w:r>
              <w:rPr>
                <w:rFonts w:hint="eastAsia"/>
                <w:sz w:val="16"/>
                <w:szCs w:val="16"/>
              </w:rPr>
              <w:t>(わかればお願いします)</w:t>
            </w:r>
          </w:p>
        </w:tc>
      </w:tr>
      <w:tr w:rsidR="00EC686A" w14:paraId="033E490E" w14:textId="77777777" w:rsidTr="00E6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93"/>
        </w:trPr>
        <w:tc>
          <w:tcPr>
            <w:tcW w:w="2552" w:type="dxa"/>
            <w:tcBorders>
              <w:top w:val="single" w:sz="6" w:space="0" w:color="auto"/>
            </w:tcBorders>
          </w:tcPr>
          <w:p w14:paraId="319B1202" w14:textId="77777777" w:rsidR="00EC686A" w:rsidRDefault="00EC686A" w:rsidP="00547ACC">
            <w:pPr>
              <w:spacing w:afterLines="25" w:after="60"/>
              <w:rPr>
                <w:rFonts w:cs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14:paraId="250EAB9F" w14:textId="77777777" w:rsidR="00EC686A" w:rsidRDefault="00EC686A" w:rsidP="00547ACC">
            <w:pPr>
              <w:rPr>
                <w:rFonts w:cs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14:paraId="3EDAC4E2" w14:textId="77777777" w:rsidR="00EC686A" w:rsidRDefault="00EC686A" w:rsidP="00547ACC">
            <w:pPr>
              <w:spacing w:line="276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□会員（No.　　　　　　　）</w:t>
            </w:r>
          </w:p>
          <w:p w14:paraId="69BFEEEF" w14:textId="77777777" w:rsidR="00EC686A" w:rsidRDefault="00EC686A" w:rsidP="00547ACC">
            <w:pPr>
              <w:spacing w:line="276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□一般　　□学生</w:t>
            </w:r>
          </w:p>
        </w:tc>
      </w:tr>
      <w:tr w:rsidR="00EC686A" w14:paraId="7B607419" w14:textId="77777777" w:rsidTr="00E6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80"/>
        </w:trPr>
        <w:tc>
          <w:tcPr>
            <w:tcW w:w="2552" w:type="dxa"/>
          </w:tcPr>
          <w:p w14:paraId="078545BA" w14:textId="77777777" w:rsidR="00EC686A" w:rsidRDefault="00EC686A" w:rsidP="00547ACC">
            <w:pPr>
              <w:spacing w:afterLines="25" w:after="60"/>
              <w:rPr>
                <w:rFonts w:cs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1ED0A76C" w14:textId="77777777" w:rsidR="00EC686A" w:rsidRDefault="00EC686A" w:rsidP="00547ACC">
            <w:pPr>
              <w:rPr>
                <w:rFonts w:cs="ＭＳ 明朝"/>
              </w:rPr>
            </w:pPr>
          </w:p>
        </w:tc>
        <w:tc>
          <w:tcPr>
            <w:tcW w:w="2835" w:type="dxa"/>
            <w:shd w:val="clear" w:color="auto" w:fill="auto"/>
          </w:tcPr>
          <w:p w14:paraId="45B3A335" w14:textId="77777777" w:rsidR="00EC686A" w:rsidRDefault="00EC686A" w:rsidP="00547ACC">
            <w:pPr>
              <w:spacing w:line="276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□会員（No.　　　　　　　）</w:t>
            </w:r>
          </w:p>
          <w:p w14:paraId="1788EFB3" w14:textId="77777777" w:rsidR="00EC686A" w:rsidRDefault="00EC686A" w:rsidP="00547ACC">
            <w:pPr>
              <w:spacing w:line="276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□一般　　□学生</w:t>
            </w:r>
          </w:p>
        </w:tc>
      </w:tr>
    </w:tbl>
    <w:p w14:paraId="3E52EDA0" w14:textId="77777777" w:rsidR="00EC686A" w:rsidRDefault="00EC686A" w:rsidP="00EC686A">
      <w:pPr>
        <w:spacing w:beforeLines="50" w:before="120"/>
        <w:rPr>
          <w:rFonts w:cs="ＭＳ 明朝"/>
        </w:rPr>
      </w:pPr>
      <w:r>
        <w:rPr>
          <w:rFonts w:cs="ＭＳ 明朝" w:hint="eastAsia"/>
        </w:rPr>
        <w:t>連絡先（</w:t>
      </w:r>
      <w:r>
        <w:t xml:space="preserve"> </w:t>
      </w:r>
      <w:r>
        <w:rPr>
          <w:rFonts w:cs="ＭＳ 明朝" w:hint="eastAsia"/>
        </w:rPr>
        <w:t xml:space="preserve">□自宅　</w:t>
      </w:r>
      <w:r>
        <w:t xml:space="preserve"> </w:t>
      </w:r>
      <w:r>
        <w:rPr>
          <w:rFonts w:cs="ＭＳ 明朝" w:hint="eastAsia"/>
        </w:rPr>
        <w:t>□勤務先</w:t>
      </w:r>
      <w:r>
        <w:t xml:space="preserve"> </w:t>
      </w:r>
      <w:r>
        <w:rPr>
          <w:rFonts w:cs="ＭＳ 明朝" w:hint="eastAsia"/>
        </w:rPr>
        <w:t>）</w:t>
      </w: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707"/>
        <w:gridCol w:w="1276"/>
        <w:gridCol w:w="2835"/>
      </w:tblGrid>
      <w:tr w:rsidR="00EC686A" w14:paraId="0160E40C" w14:textId="77777777" w:rsidTr="00512CB1">
        <w:trPr>
          <w:trHeight w:val="99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E76C" w14:textId="77777777" w:rsidR="00EC686A" w:rsidRDefault="00EC686A" w:rsidP="00547AC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7E9" w14:textId="77777777" w:rsidR="00EC686A" w:rsidRDefault="00EC686A" w:rsidP="00547ACC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〒</w:t>
            </w:r>
          </w:p>
          <w:p w14:paraId="6924DAF8" w14:textId="15C341F7" w:rsidR="00227549" w:rsidRDefault="00227549" w:rsidP="00547ACC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59E6" w14:textId="77777777" w:rsidR="00EC686A" w:rsidRPr="00B976AD" w:rsidRDefault="00EC686A" w:rsidP="00547ACC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56B" w14:textId="77777777" w:rsidR="00EC686A" w:rsidRDefault="00EC686A" w:rsidP="00547ACC">
            <w:pPr>
              <w:rPr>
                <w:rFonts w:ascii="ＭＳ 明朝" w:hAnsi="ＭＳ 明朝" w:cs="Times New Roman"/>
              </w:rPr>
            </w:pPr>
          </w:p>
        </w:tc>
      </w:tr>
      <w:tr w:rsidR="00EC686A" w14:paraId="47F25CC4" w14:textId="77777777" w:rsidTr="00512CB1">
        <w:trPr>
          <w:trHeight w:val="102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298" w14:textId="77777777" w:rsidR="00EC686A" w:rsidRDefault="00EC686A" w:rsidP="00547ACC">
            <w:pPr>
              <w:spacing w:beforeLines="50" w:before="120" w:line="240" w:lineRule="exact"/>
              <w:ind w:firstLineChars="50" w:firstLine="120"/>
              <w:rPr>
                <w:rFonts w:ascii="ＭＳ 明朝" w:hAnsi="ＭＳ 明朝"/>
              </w:rPr>
            </w:pPr>
            <w:r w:rsidRPr="00B976AD">
              <w:rPr>
                <w:rFonts w:ascii="ＭＳ 明朝" w:hAnsi="ＭＳ 明朝"/>
              </w:rPr>
              <w:t>E-mail</w:t>
            </w:r>
          </w:p>
          <w:p w14:paraId="51E850F0" w14:textId="77777777" w:rsidR="00EC686A" w:rsidRPr="00512CB1" w:rsidRDefault="00EC686A" w:rsidP="00512CB1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CB1">
              <w:rPr>
                <w:rFonts w:ascii="ＭＳ 明朝" w:hAnsi="ＭＳ 明朝" w:hint="eastAsia"/>
                <w:sz w:val="21"/>
                <w:szCs w:val="21"/>
              </w:rPr>
              <w:t>（必須）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5F8" w14:textId="77777777" w:rsidR="00EC686A" w:rsidRPr="00B976AD" w:rsidRDefault="00EC686A" w:rsidP="00547AC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2AE" w14:textId="77777777" w:rsidR="00EC686A" w:rsidRPr="00B976AD" w:rsidRDefault="00EC686A" w:rsidP="00547ACC">
            <w:pPr>
              <w:spacing w:line="360" w:lineRule="auto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C</w:t>
            </w:r>
            <w:r>
              <w:rPr>
                <w:rFonts w:ascii="ＭＳ 明朝" w:hAnsi="ＭＳ 明朝" w:cs="ＭＳ 明朝"/>
              </w:rPr>
              <w:t>PD</w:t>
            </w:r>
            <w:r>
              <w:rPr>
                <w:rFonts w:ascii="ＭＳ 明朝" w:hAnsi="ＭＳ 明朝" w:cs="ＭＳ 明朝" w:hint="eastAsia"/>
              </w:rPr>
              <w:t>単位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27" w14:textId="77777777" w:rsidR="00EC686A" w:rsidRPr="000A7BB2" w:rsidRDefault="00EC686A" w:rsidP="00547ACC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>□希望する　□希望しない</w:t>
            </w:r>
          </w:p>
          <w:p w14:paraId="4EB9C61E" w14:textId="77777777" w:rsidR="00EC686A" w:rsidRPr="00B976AD" w:rsidRDefault="00EC686A" w:rsidP="00547ACC">
            <w:pPr>
              <w:rPr>
                <w:rFonts w:ascii="ＭＳ 明朝" w:hAnsi="ＭＳ 明朝" w:cs="ＭＳ 明朝"/>
              </w:rPr>
            </w:pP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>(C</w:t>
            </w:r>
            <w:r w:rsidRPr="000A7BB2">
              <w:rPr>
                <w:rFonts w:ascii="ＭＳ 明朝" w:hAnsi="ＭＳ 明朝" w:cs="ＭＳ 明朝"/>
                <w:sz w:val="22"/>
                <w:szCs w:val="22"/>
              </w:rPr>
              <w:t>PD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番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>: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0A7BB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0A7BB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A7BB2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</w:p>
        </w:tc>
      </w:tr>
    </w:tbl>
    <w:p w14:paraId="4E283C1F" w14:textId="3E593E5D" w:rsidR="00EC686A" w:rsidRDefault="00EC686A" w:rsidP="00765B89">
      <w:pPr>
        <w:spacing w:line="300" w:lineRule="exact"/>
        <w:ind w:firstLineChars="50" w:firstLine="105"/>
        <w:rPr>
          <w:rFonts w:ascii="ＭＳ 明朝" w:hAnsi="ＭＳ 明朝" w:cs="ＭＳ 明朝"/>
          <w:sz w:val="21"/>
          <w:szCs w:val="21"/>
        </w:rPr>
      </w:pPr>
      <w:r w:rsidRPr="005D7224">
        <w:rPr>
          <w:rFonts w:ascii="ＭＳ 明朝" w:hAnsi="ＭＳ 明朝" w:cs="ＭＳ 明朝" w:hint="eastAsia"/>
          <w:sz w:val="21"/>
          <w:szCs w:val="21"/>
        </w:rPr>
        <w:t>※</w:t>
      </w:r>
      <w:r w:rsidR="00765B89">
        <w:rPr>
          <w:rFonts w:ascii="ＭＳ 明朝" w:hAnsi="ＭＳ 明朝" w:cs="ＭＳ 明朝" w:hint="eastAsia"/>
          <w:sz w:val="21"/>
          <w:szCs w:val="21"/>
        </w:rPr>
        <w:t>講習会は</w:t>
      </w:r>
      <w:r w:rsidRPr="005D7224">
        <w:rPr>
          <w:rFonts w:ascii="ＭＳ 明朝" w:hAnsi="ＭＳ 明朝" w:cs="ＭＳ 明朝" w:hint="eastAsia"/>
          <w:sz w:val="21"/>
          <w:szCs w:val="21"/>
        </w:rPr>
        <w:t>オンラインで開催するため、フォラム事務局からは上の宛先にメールにてご連絡</w:t>
      </w:r>
      <w:r>
        <w:rPr>
          <w:rFonts w:ascii="ＭＳ 明朝" w:hAnsi="ＭＳ 明朝" w:cs="ＭＳ 明朝" w:hint="eastAsia"/>
          <w:sz w:val="21"/>
          <w:szCs w:val="21"/>
        </w:rPr>
        <w:t>致</w:t>
      </w:r>
      <w:r w:rsidRPr="005D7224">
        <w:rPr>
          <w:rFonts w:ascii="ＭＳ 明朝" w:hAnsi="ＭＳ 明朝" w:cs="ＭＳ 明朝" w:hint="eastAsia"/>
          <w:sz w:val="21"/>
          <w:szCs w:val="21"/>
        </w:rPr>
        <w:t>します。</w:t>
      </w:r>
    </w:p>
    <w:p w14:paraId="00BA5519" w14:textId="77777777" w:rsidR="00AD053A" w:rsidRPr="000A7BB2" w:rsidRDefault="00AD053A" w:rsidP="00765B89">
      <w:pPr>
        <w:spacing w:line="300" w:lineRule="exact"/>
        <w:ind w:firstLineChars="50" w:firstLine="105"/>
        <w:rPr>
          <w:rFonts w:ascii="ＭＳ 明朝" w:hAnsi="ＭＳ 明朝" w:cs="ＭＳ 明朝"/>
          <w:sz w:val="21"/>
          <w:szCs w:val="21"/>
        </w:rPr>
      </w:pPr>
    </w:p>
    <w:p w14:paraId="1A235A02" w14:textId="77777777" w:rsidR="00E66952" w:rsidRDefault="00EC686A" w:rsidP="00E66952">
      <w:pPr>
        <w:spacing w:beforeLines="50" w:before="120" w:afterLines="50" w:after="120" w:line="300" w:lineRule="exact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――――――</w:t>
      </w:r>
      <w:r w:rsidRPr="00765B89">
        <w:rPr>
          <w:rFonts w:ascii="ＭＳ 明朝" w:hAnsi="ＭＳ 明朝" w:cs="ＭＳ 明朝" w:hint="eastAsia"/>
          <w:sz w:val="22"/>
          <w:szCs w:val="22"/>
        </w:rPr>
        <w:t>下記ご希望の</w:t>
      </w:r>
      <w:r w:rsidR="00661890">
        <w:rPr>
          <w:rFonts w:ascii="ＭＳ 明朝" w:hAnsi="ＭＳ 明朝" w:cs="ＭＳ 明朝" w:hint="eastAsia"/>
          <w:sz w:val="22"/>
          <w:szCs w:val="22"/>
        </w:rPr>
        <w:t>催し物、受講回</w:t>
      </w:r>
      <w:r w:rsidRPr="00765B89">
        <w:rPr>
          <w:rFonts w:ascii="ＭＳ 明朝" w:hAnsi="ＭＳ 明朝" w:cs="ＭＳ 明朝" w:hint="eastAsia"/>
          <w:sz w:val="22"/>
          <w:szCs w:val="22"/>
        </w:rPr>
        <w:t>にチェックを入れてください</w:t>
      </w:r>
      <w:r>
        <w:rPr>
          <w:rFonts w:ascii="ＭＳ 明朝" w:hAnsi="ＭＳ 明朝" w:cs="ＭＳ 明朝" w:hint="eastAsia"/>
        </w:rPr>
        <w:t>――</w:t>
      </w:r>
      <w:r w:rsidR="00512CB1">
        <w:rPr>
          <w:rFonts w:ascii="ＭＳ 明朝" w:hAnsi="ＭＳ 明朝" w:cs="ＭＳ 明朝" w:hint="eastAsia"/>
        </w:rPr>
        <w:t>――――</w:t>
      </w:r>
    </w:p>
    <w:p w14:paraId="21888BFF" w14:textId="77777777" w:rsidR="00E66952" w:rsidRDefault="00E66952" w:rsidP="00E66952">
      <w:pPr>
        <w:spacing w:beforeLines="50" w:before="120" w:afterLines="50" w:after="120" w:line="300" w:lineRule="exact"/>
        <w:jc w:val="center"/>
        <w:rPr>
          <w:rFonts w:ascii="ＭＳ 明朝" w:hAnsi="ＭＳ 明朝" w:cs="ＭＳ 明朝"/>
        </w:rPr>
      </w:pPr>
    </w:p>
    <w:p w14:paraId="6D16B3DB" w14:textId="6D1FD5D0" w:rsidR="00765B89" w:rsidRPr="008D4765" w:rsidRDefault="008D4765" w:rsidP="008D4765">
      <w:pPr>
        <w:pStyle w:val="a4"/>
        <w:numPr>
          <w:ilvl w:val="0"/>
          <w:numId w:val="12"/>
        </w:numPr>
        <w:spacing w:beforeLines="50" w:before="120" w:afterLines="50" w:after="120" w:line="300" w:lineRule="exact"/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 xml:space="preserve"> </w:t>
      </w:r>
      <w:r w:rsidR="00765B89" w:rsidRPr="008D4765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木の建築サロン講座</w:t>
      </w:r>
      <w:r w:rsidR="0017780E" w:rsidRPr="008D4765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「フィンランド木造教会の技術と歴史」</w:t>
      </w:r>
    </w:p>
    <w:p w14:paraId="75FD973E" w14:textId="7F6167EB" w:rsidR="00765B89" w:rsidRPr="00765B89" w:rsidRDefault="00765B89" w:rsidP="00765B89">
      <w:pPr>
        <w:spacing w:afterLines="50" w:after="120" w:line="320" w:lineRule="exact"/>
        <w:ind w:firstLineChars="100" w:firstLine="240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</w:rPr>
        <w:t xml:space="preserve"> </w:t>
      </w:r>
      <w:r w:rsidR="00A47CD7">
        <w:rPr>
          <w:rFonts w:asciiTheme="majorEastAsia" w:eastAsiaTheme="majorEastAsia" w:hAnsiTheme="majorEastAsia" w:cs="ＭＳ 明朝" w:hint="eastAsia"/>
        </w:rPr>
        <w:t xml:space="preserve">　(</w:t>
      </w:r>
      <w:r w:rsidR="00A47CD7">
        <w:rPr>
          <w:rFonts w:asciiTheme="majorEastAsia" w:eastAsiaTheme="majorEastAsia" w:hAnsiTheme="majorEastAsia" w:cs="ＭＳ 明朝"/>
        </w:rPr>
        <w:t xml:space="preserve"> </w:t>
      </w:r>
      <w:r>
        <w:rPr>
          <w:rFonts w:asciiTheme="majorEastAsia" w:eastAsiaTheme="majorEastAsia" w:hAnsiTheme="majorEastAsia" w:cs="ＭＳ 明朝" w:hint="eastAsia"/>
        </w:rPr>
        <w:t>□</w:t>
      </w:r>
      <w:r w:rsidR="00A47CD7">
        <w:rPr>
          <w:rFonts w:asciiTheme="majorEastAsia" w:eastAsiaTheme="majorEastAsia" w:hAnsiTheme="majorEastAsia" w:cs="ＭＳ 明朝" w:hint="eastAsia"/>
        </w:rPr>
        <w:t xml:space="preserve"> </w:t>
      </w:r>
      <w:r w:rsidR="00A47CD7">
        <w:rPr>
          <w:rFonts w:asciiTheme="majorEastAsia" w:eastAsiaTheme="majorEastAsia" w:hAnsiTheme="majorEastAsia" w:cs="ＭＳ 明朝"/>
        </w:rPr>
        <w:t>)</w:t>
      </w:r>
      <w:r>
        <w:rPr>
          <w:rFonts w:asciiTheme="majorEastAsia" w:eastAsiaTheme="majorEastAsia" w:hAnsiTheme="majorEastAsia" w:cs="ＭＳ 明朝" w:hint="eastAsia"/>
        </w:rPr>
        <w:t xml:space="preserve"> </w:t>
      </w:r>
      <w:r w:rsidR="00A47CD7">
        <w:rPr>
          <w:rFonts w:asciiTheme="majorEastAsia" w:eastAsiaTheme="majorEastAsia" w:hAnsiTheme="majorEastAsia" w:cs="ＭＳ 明朝" w:hint="eastAsia"/>
        </w:rPr>
        <w:t>参加</w:t>
      </w:r>
      <w:r w:rsidRPr="00F6684B">
        <w:rPr>
          <w:rFonts w:asciiTheme="majorEastAsia" w:eastAsiaTheme="majorEastAsia" w:hAnsiTheme="majorEastAsia" w:cs="ＭＳ 明朝" w:hint="eastAsia"/>
        </w:rPr>
        <w:t>申込み</w:t>
      </w:r>
    </w:p>
    <w:p w14:paraId="1CA020EF" w14:textId="11247B52" w:rsidR="00765B89" w:rsidRPr="000742FA" w:rsidRDefault="00765B89" w:rsidP="00765B89">
      <w:pPr>
        <w:spacing w:line="300" w:lineRule="exact"/>
        <w:ind w:firstLineChars="400"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会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場 ： </w:t>
      </w:r>
      <w:r w:rsidR="00670737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大手門タワー・</w:t>
      </w:r>
      <w:r w:rsidR="00670737" w:rsidRPr="000742FA">
        <w:rPr>
          <w:rFonts w:asciiTheme="minorEastAsia" w:eastAsiaTheme="minorEastAsia" w:hAnsiTheme="minorEastAsia" w:cs="Times New Roman"/>
          <w:sz w:val="22"/>
          <w:szCs w:val="22"/>
        </w:rPr>
        <w:t>ENEOSビル1F エコッツェリア 3×3 Lab Future サロン</w:t>
      </w:r>
    </w:p>
    <w:p w14:paraId="461C2A98" w14:textId="2456CC38" w:rsidR="00765B89" w:rsidRPr="000742FA" w:rsidRDefault="00765B89" w:rsidP="00765B89">
      <w:pPr>
        <w:spacing w:line="300" w:lineRule="exact"/>
        <w:ind w:firstLineChars="400"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定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員 ： </w:t>
      </w:r>
      <w:r w:rsidR="00670737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4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0名　（申込締切：</w:t>
      </w:r>
      <w:r w:rsidR="00A47CD7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１０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月</w:t>
      </w:r>
      <w:r w:rsidR="00334FAD">
        <w:rPr>
          <w:rFonts w:asciiTheme="minorEastAsia" w:eastAsiaTheme="minorEastAsia" w:hAnsiTheme="minorEastAsia" w:cs="Times New Roman" w:hint="eastAsia"/>
          <w:sz w:val="22"/>
          <w:szCs w:val="22"/>
        </w:rPr>
        <w:t>１４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日金曜日）</w:t>
      </w:r>
    </w:p>
    <w:p w14:paraId="7B05F7E8" w14:textId="078D6545" w:rsidR="00EC686A" w:rsidRDefault="00670737" w:rsidP="00E5069F">
      <w:pPr>
        <w:spacing w:line="300" w:lineRule="exact"/>
        <w:ind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参加費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：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会員　</w:t>
      </w:r>
      <w:r w:rsidR="00AD053A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1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,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0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00円、一般　</w:t>
      </w:r>
      <w:r w:rsidR="00AD053A" w:rsidRPr="000742FA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,</w:t>
      </w:r>
      <w:r w:rsidR="00765B89" w:rsidRPr="000742FA">
        <w:rPr>
          <w:rFonts w:asciiTheme="minorEastAsia" w:eastAsiaTheme="minorEastAsia" w:hAnsiTheme="minorEastAsia" w:cs="Times New Roman"/>
          <w:sz w:val="22"/>
          <w:szCs w:val="22"/>
        </w:rPr>
        <w:t>0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00円、学生</w:t>
      </w:r>
      <w:r w:rsidR="00AD053A" w:rsidRPr="000742FA">
        <w:rPr>
          <w:rFonts w:asciiTheme="minorEastAsia" w:eastAsiaTheme="minorEastAsia" w:hAnsiTheme="minorEastAsia" w:cs="Times New Roman"/>
          <w:sz w:val="22"/>
          <w:szCs w:val="22"/>
        </w:rPr>
        <w:t>5</w:t>
      </w:r>
      <w:r w:rsidR="00765B89" w:rsidRPr="000742FA">
        <w:rPr>
          <w:rFonts w:asciiTheme="minorEastAsia" w:eastAsiaTheme="minorEastAsia" w:hAnsiTheme="minorEastAsia" w:cs="Times New Roman"/>
          <w:sz w:val="22"/>
          <w:szCs w:val="22"/>
        </w:rPr>
        <w:t>00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円（</w:t>
      </w:r>
      <w:r w:rsidR="005F59B1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それぞれ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税込</w:t>
      </w:r>
      <w:r w:rsidR="005F59B1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、お茶代含む</w:t>
      </w:r>
      <w:r w:rsidR="00765B89"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）</w:t>
      </w:r>
    </w:p>
    <w:p w14:paraId="5672BE3D" w14:textId="77777777" w:rsidR="000742FA" w:rsidRPr="00E5069F" w:rsidRDefault="000742FA" w:rsidP="00E5069F">
      <w:pPr>
        <w:spacing w:line="300" w:lineRule="exact"/>
        <w:ind w:firstLine="880"/>
        <w:rPr>
          <w:rFonts w:ascii="ＭＳ 明朝" w:hAnsi="ＭＳ 明朝" w:cs="Times New Roman"/>
          <w:sz w:val="22"/>
          <w:szCs w:val="22"/>
        </w:rPr>
      </w:pPr>
    </w:p>
    <w:p w14:paraId="553A1957" w14:textId="0944AF86" w:rsidR="000742FA" w:rsidRPr="000742FA" w:rsidRDefault="000742FA" w:rsidP="000742FA">
      <w:pPr>
        <w:spacing w:beforeLines="50" w:before="120" w:line="320" w:lineRule="exact"/>
        <w:ind w:firstLineChars="250" w:firstLine="550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0742FA">
        <w:rPr>
          <w:rFonts w:asciiTheme="minorEastAsia" w:eastAsiaTheme="minorEastAsia" w:hAnsiTheme="minorEastAsia" w:cs="ＭＳ 明朝" w:hint="eastAsia"/>
          <w:bCs/>
          <w:sz w:val="22"/>
          <w:szCs w:val="22"/>
        </w:rPr>
        <w:t>前号からのご案内</w:t>
      </w:r>
    </w:p>
    <w:p w14:paraId="7233B9D8" w14:textId="1F7EAA52" w:rsidR="00765B89" w:rsidRPr="00DD6F49" w:rsidRDefault="00A47CD7" w:rsidP="00DD6F49">
      <w:pPr>
        <w:pStyle w:val="a4"/>
        <w:numPr>
          <w:ilvl w:val="0"/>
          <w:numId w:val="12"/>
        </w:numPr>
        <w:spacing w:afterLines="50" w:after="120" w:line="320" w:lineRule="exact"/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DD6F49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 xml:space="preserve"> </w:t>
      </w:r>
      <w:r w:rsidR="00765B89" w:rsidRPr="00DD6F49">
        <w:rPr>
          <w:rFonts w:ascii="ＭＳ ゴシック" w:eastAsia="ＭＳ ゴシック" w:hAnsi="ＭＳ ゴシック" w:cs="ＭＳ ゴシック" w:hint="eastAsia"/>
          <w:sz w:val="28"/>
          <w:szCs w:val="28"/>
        </w:rPr>
        <w:t>基礎編(２) 木造住宅の温熱環境講座</w:t>
      </w:r>
    </w:p>
    <w:p w14:paraId="456D7F84" w14:textId="4EC6FAEF" w:rsidR="00765B89" w:rsidRPr="00EE6A11" w:rsidRDefault="00765B89" w:rsidP="00765B89">
      <w:pPr>
        <w:spacing w:afterLines="50" w:after="120" w:line="320" w:lineRule="exact"/>
        <w:ind w:firstLineChars="100" w:firstLine="240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</w:rPr>
        <w:t xml:space="preserve"> </w:t>
      </w:r>
      <w:r w:rsidR="00A47CD7">
        <w:rPr>
          <w:rFonts w:asciiTheme="majorEastAsia" w:eastAsiaTheme="majorEastAsia" w:hAnsiTheme="majorEastAsia" w:cs="ＭＳ 明朝" w:hint="eastAsia"/>
        </w:rPr>
        <w:t xml:space="preserve">　</w:t>
      </w:r>
      <w:r w:rsidR="00A47CD7">
        <w:rPr>
          <w:rFonts w:asciiTheme="majorEastAsia" w:eastAsiaTheme="majorEastAsia" w:hAnsiTheme="majorEastAsia" w:cs="ＭＳ 明朝"/>
        </w:rPr>
        <w:t xml:space="preserve">( </w:t>
      </w:r>
      <w:r>
        <w:rPr>
          <w:rFonts w:asciiTheme="majorEastAsia" w:eastAsiaTheme="majorEastAsia" w:hAnsiTheme="majorEastAsia" w:cs="ＭＳ 明朝" w:hint="eastAsia"/>
        </w:rPr>
        <w:t>□</w:t>
      </w:r>
      <w:r w:rsidR="00A47CD7">
        <w:rPr>
          <w:rFonts w:asciiTheme="majorEastAsia" w:eastAsiaTheme="majorEastAsia" w:hAnsiTheme="majorEastAsia" w:cs="ＭＳ 明朝" w:hint="eastAsia"/>
        </w:rPr>
        <w:t xml:space="preserve"> )</w:t>
      </w:r>
      <w:r>
        <w:rPr>
          <w:rFonts w:asciiTheme="majorEastAsia" w:eastAsiaTheme="majorEastAsia" w:hAnsiTheme="majorEastAsia" w:cs="ＭＳ 明朝" w:hint="eastAsia"/>
        </w:rPr>
        <w:t xml:space="preserve"> </w:t>
      </w:r>
      <w:r w:rsidRPr="00F6684B">
        <w:rPr>
          <w:rFonts w:asciiTheme="majorEastAsia" w:eastAsiaTheme="majorEastAsia" w:hAnsiTheme="majorEastAsia" w:cs="ＭＳ 明朝" w:hint="eastAsia"/>
        </w:rPr>
        <w:t>通しでの申込み：</w:t>
      </w:r>
      <w:r>
        <w:rPr>
          <w:rFonts w:asciiTheme="majorEastAsia" w:eastAsiaTheme="majorEastAsia" w:hAnsiTheme="majorEastAsia" w:hint="eastAsia"/>
          <w:sz w:val="22"/>
          <w:szCs w:val="22"/>
        </w:rPr>
        <w:t>第１回～第５</w:t>
      </w:r>
      <w:r w:rsidRPr="00F6684B">
        <w:rPr>
          <w:rFonts w:asciiTheme="majorEastAsia" w:eastAsiaTheme="majorEastAsia" w:hAnsiTheme="majorEastAsia" w:hint="eastAsia"/>
          <w:sz w:val="22"/>
          <w:szCs w:val="22"/>
        </w:rPr>
        <w:t>回：202</w:t>
      </w:r>
      <w:r w:rsidRPr="00F6684B">
        <w:rPr>
          <w:rFonts w:asciiTheme="majorEastAsia" w:eastAsiaTheme="majorEastAsia" w:hAnsiTheme="majorEastAsia"/>
          <w:sz w:val="22"/>
          <w:szCs w:val="22"/>
        </w:rPr>
        <w:t>2</w:t>
      </w:r>
      <w:r w:rsidRPr="00F6684B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F6684B">
        <w:rPr>
          <w:rFonts w:asciiTheme="majorEastAsia" w:eastAsiaTheme="majorEastAsia" w:hAnsiTheme="majorEastAsia"/>
          <w:sz w:val="22"/>
          <w:szCs w:val="22"/>
        </w:rPr>
        <w:t>8</w:t>
      </w:r>
      <w:r w:rsidRPr="00F6684B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F6684B">
        <w:rPr>
          <w:rFonts w:asciiTheme="majorEastAsia" w:eastAsiaTheme="majorEastAsia" w:hAnsiTheme="majorEastAsia"/>
          <w:sz w:val="22"/>
          <w:szCs w:val="22"/>
        </w:rPr>
        <w:t>6</w:t>
      </w:r>
      <w:r w:rsidRPr="00F6684B">
        <w:rPr>
          <w:rFonts w:asciiTheme="majorEastAsia" w:eastAsiaTheme="majorEastAsia" w:hAnsiTheme="majorEastAsia" w:hint="eastAsia"/>
          <w:sz w:val="22"/>
          <w:szCs w:val="22"/>
        </w:rPr>
        <w:t>日〜</w:t>
      </w:r>
      <w:r w:rsidRPr="00F6684B">
        <w:rPr>
          <w:rFonts w:asciiTheme="majorEastAsia" w:eastAsiaTheme="majorEastAsia" w:hAnsiTheme="majorEastAsia"/>
          <w:sz w:val="22"/>
          <w:szCs w:val="22"/>
        </w:rPr>
        <w:t>11</w:t>
      </w:r>
      <w:r w:rsidRPr="00F6684B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F6684B">
        <w:rPr>
          <w:rFonts w:asciiTheme="majorEastAsia" w:eastAsiaTheme="majorEastAsia" w:hAnsiTheme="majorEastAsia"/>
          <w:sz w:val="22"/>
          <w:szCs w:val="22"/>
        </w:rPr>
        <w:t>1</w:t>
      </w:r>
      <w:r w:rsidRPr="00F6684B">
        <w:rPr>
          <w:rFonts w:asciiTheme="majorEastAsia" w:eastAsiaTheme="majorEastAsia" w:hAnsiTheme="majorEastAsia" w:hint="eastAsia"/>
          <w:sz w:val="22"/>
          <w:szCs w:val="22"/>
        </w:rPr>
        <w:t>9日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>
        <w:rPr>
          <w:rFonts w:ascii="ＭＳ 明朝" w:hAnsi="ＭＳ 明朝" w:cs="Times New Roman" w:hint="eastAsia"/>
          <w:sz w:val="22"/>
          <w:szCs w:val="22"/>
        </w:rPr>
        <w:t>土曜日</w:t>
      </w:r>
      <w:r>
        <w:rPr>
          <w:rFonts w:ascii="ＭＳ 明朝" w:hAnsi="ＭＳ 明朝" w:cs="Times New Roman" w:hint="eastAsia"/>
          <w:sz w:val="22"/>
          <w:szCs w:val="22"/>
        </w:rPr>
        <w:t xml:space="preserve"> 1</w:t>
      </w:r>
      <w:r>
        <w:rPr>
          <w:rFonts w:ascii="ＭＳ 明朝" w:hAnsi="ＭＳ 明朝" w:cs="Times New Roman"/>
          <w:sz w:val="22"/>
          <w:szCs w:val="22"/>
        </w:rPr>
        <w:t>3</w:t>
      </w:r>
      <w:r>
        <w:rPr>
          <w:rFonts w:ascii="ＭＳ 明朝" w:hAnsi="ＭＳ 明朝" w:cs="Times New Roman" w:hint="eastAsia"/>
          <w:sz w:val="22"/>
          <w:szCs w:val="22"/>
        </w:rPr>
        <w:t>：</w:t>
      </w:r>
      <w:r>
        <w:rPr>
          <w:rFonts w:ascii="ＭＳ 明朝" w:hAnsi="ＭＳ 明朝" w:cs="Times New Roman"/>
          <w:sz w:val="22"/>
          <w:szCs w:val="22"/>
        </w:rPr>
        <w:t>30</w:t>
      </w:r>
      <w:r>
        <w:rPr>
          <w:rFonts w:ascii="ＭＳ 明朝" w:hAnsi="ＭＳ 明朝" w:cs="Times New Roman" w:hint="eastAsia"/>
          <w:sz w:val="22"/>
          <w:szCs w:val="22"/>
        </w:rPr>
        <w:t>～</w:t>
      </w:r>
      <w:r>
        <w:rPr>
          <w:rFonts w:ascii="ＭＳ 明朝" w:hAnsi="ＭＳ 明朝" w:cs="Times New Roman" w:hint="eastAsia"/>
          <w:sz w:val="22"/>
          <w:szCs w:val="22"/>
        </w:rPr>
        <w:t>1</w:t>
      </w:r>
      <w:r>
        <w:rPr>
          <w:rFonts w:ascii="ＭＳ 明朝" w:hAnsi="ＭＳ 明朝" w:cs="Times New Roman"/>
          <w:sz w:val="22"/>
          <w:szCs w:val="22"/>
        </w:rPr>
        <w:t>6</w:t>
      </w:r>
      <w:r>
        <w:rPr>
          <w:rFonts w:ascii="ＭＳ 明朝" w:hAnsi="ＭＳ 明朝" w:cs="Times New Roman" w:hint="eastAsia"/>
          <w:sz w:val="22"/>
          <w:szCs w:val="22"/>
        </w:rPr>
        <w:t>：</w:t>
      </w:r>
      <w:r>
        <w:rPr>
          <w:rFonts w:ascii="ＭＳ 明朝" w:hAnsi="ＭＳ 明朝" w:cs="Times New Roman"/>
          <w:sz w:val="22"/>
          <w:szCs w:val="22"/>
        </w:rPr>
        <w:t>30</w:t>
      </w:r>
    </w:p>
    <w:p w14:paraId="683FF612" w14:textId="42959427" w:rsidR="00765B89" w:rsidRPr="00EE6A11" w:rsidRDefault="00A47CD7" w:rsidP="00A47CD7">
      <w:pPr>
        <w:spacing w:afterLines="50" w:after="120" w:line="300" w:lineRule="exact"/>
        <w:ind w:firstLineChars="250" w:firstLine="600"/>
        <w:rPr>
          <w:rFonts w:ascii="ＭＳ 明朝" w:hAnsi="ＭＳ 明朝" w:cs="Times New Roman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</w:rPr>
        <w:t>(</w:t>
      </w:r>
      <w:r>
        <w:rPr>
          <w:rFonts w:asciiTheme="majorEastAsia" w:eastAsiaTheme="majorEastAsia" w:hAnsiTheme="majorEastAsia" w:cs="ＭＳ 明朝"/>
        </w:rPr>
        <w:t xml:space="preserve"> </w:t>
      </w:r>
      <w:r w:rsidR="00765B89">
        <w:rPr>
          <w:rFonts w:asciiTheme="majorEastAsia" w:eastAsiaTheme="majorEastAsia" w:hAnsiTheme="majorEastAsia" w:cs="ＭＳ 明朝" w:hint="eastAsia"/>
        </w:rPr>
        <w:t>□</w:t>
      </w:r>
      <w:r>
        <w:rPr>
          <w:rFonts w:asciiTheme="majorEastAsia" w:eastAsiaTheme="majorEastAsia" w:hAnsiTheme="majorEastAsia" w:cs="ＭＳ 明朝" w:hint="eastAsia"/>
        </w:rPr>
        <w:t xml:space="preserve"> )</w:t>
      </w:r>
      <w:r w:rsidR="00765B89">
        <w:rPr>
          <w:rFonts w:asciiTheme="majorEastAsia" w:eastAsiaTheme="majorEastAsia" w:hAnsiTheme="majorEastAsia" w:cs="ＭＳ 明朝" w:hint="eastAsia"/>
        </w:rPr>
        <w:t xml:space="preserve"> 単独回の</w:t>
      </w:r>
      <w:r w:rsidR="00765B89" w:rsidRPr="005E33CC">
        <w:rPr>
          <w:rFonts w:asciiTheme="majorEastAsia" w:eastAsiaTheme="majorEastAsia" w:hAnsiTheme="majorEastAsia" w:cs="ＭＳ 明朝" w:hint="eastAsia"/>
        </w:rPr>
        <w:t>申込み</w:t>
      </w:r>
      <w:r w:rsidR="00765B89">
        <w:rPr>
          <w:rFonts w:asciiTheme="majorEastAsia" w:eastAsiaTheme="majorEastAsia" w:hAnsiTheme="majorEastAsia" w:cs="ＭＳ 明朝" w:hint="eastAsia"/>
        </w:rPr>
        <w:t>：</w:t>
      </w:r>
      <w:r w:rsidR="00765B89" w:rsidRPr="005E33CC">
        <w:rPr>
          <w:rFonts w:asciiTheme="majorEastAsia" w:eastAsiaTheme="majorEastAsia" w:hAnsiTheme="majorEastAsia" w:cs="ＭＳ 明朝" w:hint="eastAsia"/>
        </w:rPr>
        <w:t>□</w:t>
      </w:r>
      <w:r w:rsidR="00765B89">
        <w:rPr>
          <w:rFonts w:asciiTheme="majorEastAsia" w:eastAsiaTheme="majorEastAsia" w:hAnsiTheme="majorEastAsia" w:cs="ＭＳ 明朝" w:hint="eastAsia"/>
        </w:rPr>
        <w:t>第１回</w:t>
      </w:r>
      <w:r w:rsidR="00765B89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65B89" w:rsidRPr="005E33CC">
        <w:rPr>
          <w:rFonts w:asciiTheme="majorEastAsia" w:eastAsiaTheme="majorEastAsia" w:hAnsiTheme="majorEastAsia" w:cs="ＭＳ 明朝" w:hint="eastAsia"/>
        </w:rPr>
        <w:t>□</w:t>
      </w:r>
      <w:r w:rsidR="00765B89">
        <w:rPr>
          <w:rFonts w:asciiTheme="majorEastAsia" w:eastAsiaTheme="majorEastAsia" w:hAnsiTheme="majorEastAsia" w:cs="ＭＳ 明朝" w:hint="eastAsia"/>
        </w:rPr>
        <w:t>第２回</w:t>
      </w:r>
      <w:r w:rsidR="00765B89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65B89" w:rsidRPr="005E33CC">
        <w:rPr>
          <w:rFonts w:asciiTheme="majorEastAsia" w:eastAsiaTheme="majorEastAsia" w:hAnsiTheme="majorEastAsia" w:cs="ＭＳ 明朝" w:hint="eastAsia"/>
        </w:rPr>
        <w:t>□</w:t>
      </w:r>
      <w:r w:rsidR="00765B89">
        <w:rPr>
          <w:rFonts w:asciiTheme="majorEastAsia" w:eastAsiaTheme="majorEastAsia" w:hAnsiTheme="majorEastAsia" w:cs="ＭＳ 明朝" w:hint="eastAsia"/>
        </w:rPr>
        <w:t>第３回</w:t>
      </w:r>
      <w:r w:rsidR="00765B89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65B89" w:rsidRPr="005E33CC">
        <w:rPr>
          <w:rFonts w:asciiTheme="majorEastAsia" w:eastAsiaTheme="majorEastAsia" w:hAnsiTheme="majorEastAsia" w:cs="ＭＳ 明朝" w:hint="eastAsia"/>
        </w:rPr>
        <w:t>□</w:t>
      </w:r>
      <w:r w:rsidR="00765B89">
        <w:rPr>
          <w:rFonts w:asciiTheme="majorEastAsia" w:eastAsiaTheme="majorEastAsia" w:hAnsiTheme="majorEastAsia" w:cs="ＭＳ 明朝" w:hint="eastAsia"/>
        </w:rPr>
        <w:t>第４回</w:t>
      </w:r>
      <w:r w:rsidR="00765B89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65B89" w:rsidRPr="005E33CC">
        <w:rPr>
          <w:rFonts w:asciiTheme="majorEastAsia" w:eastAsiaTheme="majorEastAsia" w:hAnsiTheme="majorEastAsia" w:cs="ＭＳ 明朝" w:hint="eastAsia"/>
        </w:rPr>
        <w:t>□</w:t>
      </w:r>
      <w:r w:rsidR="00765B89">
        <w:rPr>
          <w:rFonts w:asciiTheme="majorEastAsia" w:eastAsiaTheme="majorEastAsia" w:hAnsiTheme="majorEastAsia" w:cs="ＭＳ 明朝" w:hint="eastAsia"/>
        </w:rPr>
        <w:t>第５回</w:t>
      </w:r>
    </w:p>
    <w:p w14:paraId="78D00B32" w14:textId="77777777" w:rsidR="00765B89" w:rsidRPr="000742FA" w:rsidRDefault="00765B89" w:rsidP="00765B89">
      <w:pPr>
        <w:spacing w:line="300" w:lineRule="exact"/>
        <w:ind w:firstLineChars="400"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会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場 ： オンライン開催</w:t>
      </w:r>
    </w:p>
    <w:p w14:paraId="604A6444" w14:textId="50033D6E" w:rsidR="00765B89" w:rsidRPr="000742FA" w:rsidRDefault="00765B89" w:rsidP="00765B89">
      <w:pPr>
        <w:spacing w:line="300" w:lineRule="exact"/>
        <w:ind w:firstLineChars="400"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定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員 ：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5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0名　</w:t>
      </w:r>
    </w:p>
    <w:p w14:paraId="20F55C26" w14:textId="7BE60315" w:rsidR="00765B89" w:rsidRPr="000742FA" w:rsidRDefault="00765B89" w:rsidP="00765B89">
      <w:pPr>
        <w:spacing w:line="300" w:lineRule="exact"/>
        <w:ind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受講料 ：</w:t>
      </w:r>
      <w:r w:rsid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通し５回 会員</w:t>
      </w:r>
      <w:r w:rsid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10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,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0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00円、一般</w:t>
      </w:r>
      <w:r w:rsid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12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,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5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00円、学生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4,000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円（税込）</w:t>
      </w:r>
    </w:p>
    <w:p w14:paraId="147BE0FB" w14:textId="5C36854E" w:rsidR="00E5069F" w:rsidRPr="00E5069F" w:rsidRDefault="00765B89" w:rsidP="000742FA">
      <w:pPr>
        <w:spacing w:line="300" w:lineRule="exact"/>
        <w:ind w:firstLineChars="900" w:firstLine="1980"/>
        <w:rPr>
          <w:rFonts w:ascii="ＭＳ 明朝" w:hAnsi="ＭＳ 明朝" w:cs="Times New Roman"/>
          <w:sz w:val="22"/>
          <w:szCs w:val="22"/>
        </w:rPr>
      </w:pP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単</w:t>
      </w:r>
      <w:r w:rsid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独</w:t>
      </w:r>
      <w:r w:rsid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回 会員　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,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5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00円、一般　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3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,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0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00円、学生</w:t>
      </w:r>
      <w:r w:rsidRPr="000742FA">
        <w:rPr>
          <w:rFonts w:asciiTheme="minorEastAsia" w:eastAsiaTheme="minorEastAsia" w:hAnsiTheme="minorEastAsia" w:cs="Times New Roman"/>
          <w:sz w:val="22"/>
          <w:szCs w:val="22"/>
        </w:rPr>
        <w:t>1,000</w:t>
      </w:r>
      <w:r w:rsidRPr="000742FA">
        <w:rPr>
          <w:rFonts w:asciiTheme="minorEastAsia" w:eastAsiaTheme="minorEastAsia" w:hAnsiTheme="minorEastAsia" w:cs="Times New Roman" w:hint="eastAsia"/>
          <w:sz w:val="22"/>
          <w:szCs w:val="22"/>
        </w:rPr>
        <w:t>円（税込）</w:t>
      </w:r>
    </w:p>
    <w:p w14:paraId="6BD7C8E3" w14:textId="77777777" w:rsidR="007201E0" w:rsidRDefault="007201E0" w:rsidP="00E5069F">
      <w:pPr>
        <w:spacing w:line="30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81C90F5" w14:textId="7155DE64" w:rsidR="00EC686A" w:rsidRPr="009364BD" w:rsidRDefault="00E5069F" w:rsidP="00E5069F">
      <w:pPr>
        <w:spacing w:line="300" w:lineRule="exact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EC686A">
        <w:rPr>
          <w:rFonts w:ascii="ＭＳ ゴシック" w:eastAsia="ＭＳ ゴシック" w:hAnsi="ＭＳ ゴシック" w:cs="ＭＳ ゴシック" w:hint="eastAsia"/>
          <w:sz w:val="20"/>
          <w:szCs w:val="20"/>
        </w:rPr>
        <w:t>申込書の受領後、事務局より受付のご連絡を差し上げます。ご連絡後、受講料のお振込をお願い致します。</w:t>
      </w:r>
    </w:p>
    <w:sectPr w:rsidR="00EC686A" w:rsidRPr="009364BD" w:rsidSect="00595F20">
      <w:type w:val="continuous"/>
      <w:pgSz w:w="11904" w:h="16834"/>
      <w:pgMar w:top="1304" w:right="794" w:bottom="130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66"/>
    <w:multiLevelType w:val="hybridMultilevel"/>
    <w:tmpl w:val="6E042ED0"/>
    <w:lvl w:ilvl="0" w:tplc="D0281150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7024A43"/>
    <w:multiLevelType w:val="hybridMultilevel"/>
    <w:tmpl w:val="68342222"/>
    <w:lvl w:ilvl="0" w:tplc="5C7ECFE0">
      <w:start w:val="1"/>
      <w:numFmt w:val="decimalEnclosedCircle"/>
      <w:lvlText w:val="%1"/>
      <w:lvlJc w:val="left"/>
      <w:pPr>
        <w:ind w:left="106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" w15:restartNumberingAfterBreak="0">
    <w:nsid w:val="1985455B"/>
    <w:multiLevelType w:val="hybridMultilevel"/>
    <w:tmpl w:val="D2B63090"/>
    <w:lvl w:ilvl="0" w:tplc="722C8F46">
      <w:start w:val="1"/>
      <w:numFmt w:val="decimalEnclosedCircle"/>
      <w:suff w:val="space"/>
      <w:lvlText w:val="%1"/>
      <w:lvlJc w:val="left"/>
      <w:pPr>
        <w:ind w:left="362" w:hanging="220"/>
      </w:pPr>
      <w:rPr>
        <w:rFonts w:ascii="Century" w:hAnsi="Century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3" w15:restartNumberingAfterBreak="0">
    <w:nsid w:val="1BE83BE9"/>
    <w:multiLevelType w:val="hybridMultilevel"/>
    <w:tmpl w:val="2938C6CC"/>
    <w:lvl w:ilvl="0" w:tplc="0C50D4EE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5975B78"/>
    <w:multiLevelType w:val="hybridMultilevel"/>
    <w:tmpl w:val="41583EE8"/>
    <w:lvl w:ilvl="0" w:tplc="E4E4B466">
      <w:start w:val="5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4C163379"/>
    <w:multiLevelType w:val="hybridMultilevel"/>
    <w:tmpl w:val="8AE285C0"/>
    <w:lvl w:ilvl="0" w:tplc="3D6E1EC4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C9703AB"/>
    <w:multiLevelType w:val="hybridMultilevel"/>
    <w:tmpl w:val="657826D6"/>
    <w:lvl w:ilvl="0" w:tplc="BA6693E6">
      <w:start w:val="5"/>
      <w:numFmt w:val="decimalEnclosedCircle"/>
      <w:suff w:val="space"/>
      <w:lvlText w:val="%1"/>
      <w:lvlJc w:val="left"/>
      <w:pPr>
        <w:ind w:left="6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7" w15:restartNumberingAfterBreak="0">
    <w:nsid w:val="5BC27563"/>
    <w:multiLevelType w:val="hybridMultilevel"/>
    <w:tmpl w:val="8D765F92"/>
    <w:lvl w:ilvl="0" w:tplc="EC38DA62">
      <w:start w:val="4"/>
      <w:numFmt w:val="bullet"/>
      <w:suff w:val="space"/>
      <w:lvlText w:val="・"/>
      <w:lvlJc w:val="left"/>
      <w:pPr>
        <w:ind w:left="6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 w15:restartNumberingAfterBreak="0">
    <w:nsid w:val="5C1A2015"/>
    <w:multiLevelType w:val="hybridMultilevel"/>
    <w:tmpl w:val="87983840"/>
    <w:lvl w:ilvl="0" w:tplc="028CEF28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C7B1AB3"/>
    <w:multiLevelType w:val="hybridMultilevel"/>
    <w:tmpl w:val="69EE4E60"/>
    <w:lvl w:ilvl="0" w:tplc="91AE61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8AB0C2D"/>
    <w:multiLevelType w:val="hybridMultilevel"/>
    <w:tmpl w:val="B098672E"/>
    <w:lvl w:ilvl="0" w:tplc="30381E10">
      <w:numFmt w:val="bullet"/>
      <w:lvlText w:val="□"/>
      <w:lvlJc w:val="left"/>
      <w:pPr>
        <w:ind w:left="1099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9" w:hanging="420"/>
      </w:pPr>
      <w:rPr>
        <w:rFonts w:ascii="Wingdings" w:hAnsi="Wingdings" w:hint="default"/>
      </w:rPr>
    </w:lvl>
  </w:abstractNum>
  <w:abstractNum w:abstractNumId="11" w15:restartNumberingAfterBreak="0">
    <w:nsid w:val="7E106FBD"/>
    <w:multiLevelType w:val="hybridMultilevel"/>
    <w:tmpl w:val="B04258B8"/>
    <w:lvl w:ilvl="0" w:tplc="EFC4E070">
      <w:start w:val="1"/>
      <w:numFmt w:val="decimalEnclosedCircle"/>
      <w:lvlText w:val="%1"/>
      <w:lvlJc w:val="left"/>
      <w:pPr>
        <w:ind w:left="1066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num w:numId="1" w16cid:durableId="1274626820">
    <w:abstractNumId w:val="5"/>
  </w:num>
  <w:num w:numId="2" w16cid:durableId="52781280">
    <w:abstractNumId w:val="7"/>
  </w:num>
  <w:num w:numId="3" w16cid:durableId="1579746584">
    <w:abstractNumId w:val="3"/>
  </w:num>
  <w:num w:numId="4" w16cid:durableId="2514113">
    <w:abstractNumId w:val="2"/>
  </w:num>
  <w:num w:numId="5" w16cid:durableId="259290507">
    <w:abstractNumId w:val="4"/>
  </w:num>
  <w:num w:numId="6" w16cid:durableId="1786537424">
    <w:abstractNumId w:val="6"/>
  </w:num>
  <w:num w:numId="7" w16cid:durableId="611521173">
    <w:abstractNumId w:val="0"/>
  </w:num>
  <w:num w:numId="8" w16cid:durableId="1705137626">
    <w:abstractNumId w:val="9"/>
  </w:num>
  <w:num w:numId="9" w16cid:durableId="811363285">
    <w:abstractNumId w:val="10"/>
  </w:num>
  <w:num w:numId="10" w16cid:durableId="1001542804">
    <w:abstractNumId w:val="11"/>
  </w:num>
  <w:num w:numId="11" w16cid:durableId="767240594">
    <w:abstractNumId w:val="8"/>
  </w:num>
  <w:num w:numId="12" w16cid:durableId="35901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2A"/>
    <w:rsid w:val="00004F1D"/>
    <w:rsid w:val="00007310"/>
    <w:rsid w:val="00011158"/>
    <w:rsid w:val="000143A5"/>
    <w:rsid w:val="00017DBB"/>
    <w:rsid w:val="00025C23"/>
    <w:rsid w:val="00043082"/>
    <w:rsid w:val="00050D31"/>
    <w:rsid w:val="00051F31"/>
    <w:rsid w:val="000742FA"/>
    <w:rsid w:val="0007584A"/>
    <w:rsid w:val="00075EBD"/>
    <w:rsid w:val="00083A3B"/>
    <w:rsid w:val="00084E43"/>
    <w:rsid w:val="00094E14"/>
    <w:rsid w:val="000961CD"/>
    <w:rsid w:val="000A0387"/>
    <w:rsid w:val="000A559B"/>
    <w:rsid w:val="000A5EA8"/>
    <w:rsid w:val="000A7BB2"/>
    <w:rsid w:val="000B130D"/>
    <w:rsid w:val="000B340C"/>
    <w:rsid w:val="000C5FE9"/>
    <w:rsid w:val="000E14B2"/>
    <w:rsid w:val="000E3412"/>
    <w:rsid w:val="000E4A5E"/>
    <w:rsid w:val="00113604"/>
    <w:rsid w:val="00114330"/>
    <w:rsid w:val="00123C05"/>
    <w:rsid w:val="00131902"/>
    <w:rsid w:val="001358C5"/>
    <w:rsid w:val="0013669B"/>
    <w:rsid w:val="00144CF4"/>
    <w:rsid w:val="0017302E"/>
    <w:rsid w:val="00173E4F"/>
    <w:rsid w:val="00176378"/>
    <w:rsid w:val="0017780E"/>
    <w:rsid w:val="001828BA"/>
    <w:rsid w:val="0018410F"/>
    <w:rsid w:val="00192802"/>
    <w:rsid w:val="001A5BC9"/>
    <w:rsid w:val="001A6679"/>
    <w:rsid w:val="001B116E"/>
    <w:rsid w:val="001C53E1"/>
    <w:rsid w:val="001E2EB7"/>
    <w:rsid w:val="00204FB2"/>
    <w:rsid w:val="00227549"/>
    <w:rsid w:val="00232E9E"/>
    <w:rsid w:val="002406D0"/>
    <w:rsid w:val="00263CE3"/>
    <w:rsid w:val="002653CC"/>
    <w:rsid w:val="00271F5B"/>
    <w:rsid w:val="00272D0F"/>
    <w:rsid w:val="00280AED"/>
    <w:rsid w:val="00281AAB"/>
    <w:rsid w:val="002A0253"/>
    <w:rsid w:val="002A13A1"/>
    <w:rsid w:val="002A17DE"/>
    <w:rsid w:val="002A1EC5"/>
    <w:rsid w:val="002B2ADC"/>
    <w:rsid w:val="002B62FA"/>
    <w:rsid w:val="002C0560"/>
    <w:rsid w:val="002C11E9"/>
    <w:rsid w:val="002C520B"/>
    <w:rsid w:val="002C779E"/>
    <w:rsid w:val="002D460B"/>
    <w:rsid w:val="002F3821"/>
    <w:rsid w:val="002F70B1"/>
    <w:rsid w:val="002F76BC"/>
    <w:rsid w:val="00310ECF"/>
    <w:rsid w:val="0031319A"/>
    <w:rsid w:val="0031556A"/>
    <w:rsid w:val="00330FAA"/>
    <w:rsid w:val="00334FAD"/>
    <w:rsid w:val="0033515C"/>
    <w:rsid w:val="003354C0"/>
    <w:rsid w:val="003437AA"/>
    <w:rsid w:val="003549DA"/>
    <w:rsid w:val="00366B0F"/>
    <w:rsid w:val="0037273A"/>
    <w:rsid w:val="00381071"/>
    <w:rsid w:val="00382642"/>
    <w:rsid w:val="003855E1"/>
    <w:rsid w:val="00392025"/>
    <w:rsid w:val="003927D5"/>
    <w:rsid w:val="00393873"/>
    <w:rsid w:val="003A6DB7"/>
    <w:rsid w:val="003C53A0"/>
    <w:rsid w:val="003D12DF"/>
    <w:rsid w:val="003D5ECA"/>
    <w:rsid w:val="003F0D53"/>
    <w:rsid w:val="003F1802"/>
    <w:rsid w:val="003F4396"/>
    <w:rsid w:val="003F67D0"/>
    <w:rsid w:val="0040596C"/>
    <w:rsid w:val="004164EE"/>
    <w:rsid w:val="004246F9"/>
    <w:rsid w:val="0042479A"/>
    <w:rsid w:val="00433838"/>
    <w:rsid w:val="0044110B"/>
    <w:rsid w:val="004444D5"/>
    <w:rsid w:val="00464655"/>
    <w:rsid w:val="0049622B"/>
    <w:rsid w:val="004A1096"/>
    <w:rsid w:val="004A3257"/>
    <w:rsid w:val="004A4FD8"/>
    <w:rsid w:val="004B0131"/>
    <w:rsid w:val="004B06FC"/>
    <w:rsid w:val="004B65BD"/>
    <w:rsid w:val="004C6179"/>
    <w:rsid w:val="004C75F6"/>
    <w:rsid w:val="0051131C"/>
    <w:rsid w:val="00512CB1"/>
    <w:rsid w:val="00515784"/>
    <w:rsid w:val="00517C42"/>
    <w:rsid w:val="005331D2"/>
    <w:rsid w:val="00533810"/>
    <w:rsid w:val="00543637"/>
    <w:rsid w:val="00543F2A"/>
    <w:rsid w:val="0055599F"/>
    <w:rsid w:val="00556B04"/>
    <w:rsid w:val="0058088B"/>
    <w:rsid w:val="00595F20"/>
    <w:rsid w:val="005A4F0E"/>
    <w:rsid w:val="005C2585"/>
    <w:rsid w:val="005C2F88"/>
    <w:rsid w:val="005D0834"/>
    <w:rsid w:val="005D5289"/>
    <w:rsid w:val="005D7224"/>
    <w:rsid w:val="005E0FDD"/>
    <w:rsid w:val="005E33CC"/>
    <w:rsid w:val="005E47E2"/>
    <w:rsid w:val="005E50B1"/>
    <w:rsid w:val="005F1C1B"/>
    <w:rsid w:val="005F3AB4"/>
    <w:rsid w:val="005F59B1"/>
    <w:rsid w:val="0061349D"/>
    <w:rsid w:val="0061680E"/>
    <w:rsid w:val="00640B3D"/>
    <w:rsid w:val="00657ADF"/>
    <w:rsid w:val="00661890"/>
    <w:rsid w:val="00662B1E"/>
    <w:rsid w:val="00665E5D"/>
    <w:rsid w:val="00670737"/>
    <w:rsid w:val="0067549F"/>
    <w:rsid w:val="00676CAB"/>
    <w:rsid w:val="00690346"/>
    <w:rsid w:val="0069394B"/>
    <w:rsid w:val="006A33D4"/>
    <w:rsid w:val="006A58F4"/>
    <w:rsid w:val="006A6D06"/>
    <w:rsid w:val="006B0CCD"/>
    <w:rsid w:val="006B5223"/>
    <w:rsid w:val="006B704B"/>
    <w:rsid w:val="006D44ED"/>
    <w:rsid w:val="006D4AB4"/>
    <w:rsid w:val="006D62C2"/>
    <w:rsid w:val="006D7F46"/>
    <w:rsid w:val="006E0515"/>
    <w:rsid w:val="006E3B44"/>
    <w:rsid w:val="006E6144"/>
    <w:rsid w:val="00700C8C"/>
    <w:rsid w:val="0070445F"/>
    <w:rsid w:val="00714353"/>
    <w:rsid w:val="007201E0"/>
    <w:rsid w:val="0072140F"/>
    <w:rsid w:val="00721917"/>
    <w:rsid w:val="00723B4F"/>
    <w:rsid w:val="00756E19"/>
    <w:rsid w:val="00765B89"/>
    <w:rsid w:val="00765F75"/>
    <w:rsid w:val="00767F9E"/>
    <w:rsid w:val="00772CAF"/>
    <w:rsid w:val="00772EFA"/>
    <w:rsid w:val="0077326F"/>
    <w:rsid w:val="00777CF4"/>
    <w:rsid w:val="0079757B"/>
    <w:rsid w:val="007C0CBF"/>
    <w:rsid w:val="007C0FDA"/>
    <w:rsid w:val="007C689D"/>
    <w:rsid w:val="007C766E"/>
    <w:rsid w:val="007D292C"/>
    <w:rsid w:val="007E27B4"/>
    <w:rsid w:val="007E56DF"/>
    <w:rsid w:val="007E77CB"/>
    <w:rsid w:val="0080561D"/>
    <w:rsid w:val="00806464"/>
    <w:rsid w:val="0081185F"/>
    <w:rsid w:val="00811BE9"/>
    <w:rsid w:val="00815786"/>
    <w:rsid w:val="00820679"/>
    <w:rsid w:val="00824F68"/>
    <w:rsid w:val="00825F4E"/>
    <w:rsid w:val="00833D08"/>
    <w:rsid w:val="00833F2C"/>
    <w:rsid w:val="00841F77"/>
    <w:rsid w:val="008565C0"/>
    <w:rsid w:val="00863B94"/>
    <w:rsid w:val="00873B91"/>
    <w:rsid w:val="00891E66"/>
    <w:rsid w:val="00895E09"/>
    <w:rsid w:val="008A5FE5"/>
    <w:rsid w:val="008D3A89"/>
    <w:rsid w:val="008D4765"/>
    <w:rsid w:val="008E5D51"/>
    <w:rsid w:val="008F5D0C"/>
    <w:rsid w:val="008F66B0"/>
    <w:rsid w:val="00902F6D"/>
    <w:rsid w:val="0091172C"/>
    <w:rsid w:val="00916588"/>
    <w:rsid w:val="009364BD"/>
    <w:rsid w:val="009455BA"/>
    <w:rsid w:val="00950113"/>
    <w:rsid w:val="009521C3"/>
    <w:rsid w:val="00952E91"/>
    <w:rsid w:val="009543CA"/>
    <w:rsid w:val="009641F0"/>
    <w:rsid w:val="00966BB9"/>
    <w:rsid w:val="0097196D"/>
    <w:rsid w:val="00973529"/>
    <w:rsid w:val="00977349"/>
    <w:rsid w:val="00977968"/>
    <w:rsid w:val="00982A07"/>
    <w:rsid w:val="00992F36"/>
    <w:rsid w:val="009936E2"/>
    <w:rsid w:val="009C3640"/>
    <w:rsid w:val="009C644D"/>
    <w:rsid w:val="009D0F34"/>
    <w:rsid w:val="009D2BAC"/>
    <w:rsid w:val="009D3E5B"/>
    <w:rsid w:val="009E02B7"/>
    <w:rsid w:val="009E02DF"/>
    <w:rsid w:val="00A02BF6"/>
    <w:rsid w:val="00A16AD5"/>
    <w:rsid w:val="00A2338A"/>
    <w:rsid w:val="00A27F02"/>
    <w:rsid w:val="00A32C7B"/>
    <w:rsid w:val="00A43040"/>
    <w:rsid w:val="00A47CD7"/>
    <w:rsid w:val="00A50944"/>
    <w:rsid w:val="00A57A08"/>
    <w:rsid w:val="00A60FA2"/>
    <w:rsid w:val="00A752EB"/>
    <w:rsid w:val="00AA4485"/>
    <w:rsid w:val="00AA5097"/>
    <w:rsid w:val="00AA61CF"/>
    <w:rsid w:val="00AA704D"/>
    <w:rsid w:val="00AB02E1"/>
    <w:rsid w:val="00AB36E4"/>
    <w:rsid w:val="00AD053A"/>
    <w:rsid w:val="00AE5CD2"/>
    <w:rsid w:val="00AF656C"/>
    <w:rsid w:val="00AF6E49"/>
    <w:rsid w:val="00B04E6D"/>
    <w:rsid w:val="00B30DB9"/>
    <w:rsid w:val="00B3263F"/>
    <w:rsid w:val="00B6316C"/>
    <w:rsid w:val="00B7520B"/>
    <w:rsid w:val="00B84D2E"/>
    <w:rsid w:val="00B84FB8"/>
    <w:rsid w:val="00B929AF"/>
    <w:rsid w:val="00BA2343"/>
    <w:rsid w:val="00BB0CAF"/>
    <w:rsid w:val="00BC5F69"/>
    <w:rsid w:val="00BE08AC"/>
    <w:rsid w:val="00C1560A"/>
    <w:rsid w:val="00C17872"/>
    <w:rsid w:val="00C21961"/>
    <w:rsid w:val="00C22578"/>
    <w:rsid w:val="00C332A6"/>
    <w:rsid w:val="00C44059"/>
    <w:rsid w:val="00C45E0E"/>
    <w:rsid w:val="00C5128B"/>
    <w:rsid w:val="00C51BE8"/>
    <w:rsid w:val="00C66E15"/>
    <w:rsid w:val="00C71A2A"/>
    <w:rsid w:val="00C75658"/>
    <w:rsid w:val="00C77289"/>
    <w:rsid w:val="00C94EBF"/>
    <w:rsid w:val="00C95C9C"/>
    <w:rsid w:val="00CA532D"/>
    <w:rsid w:val="00CB20F6"/>
    <w:rsid w:val="00CB6566"/>
    <w:rsid w:val="00CC7E85"/>
    <w:rsid w:val="00CE28F8"/>
    <w:rsid w:val="00CE7FBF"/>
    <w:rsid w:val="00CF3B52"/>
    <w:rsid w:val="00D0785E"/>
    <w:rsid w:val="00D10165"/>
    <w:rsid w:val="00D24316"/>
    <w:rsid w:val="00D244C3"/>
    <w:rsid w:val="00D347C6"/>
    <w:rsid w:val="00D34C45"/>
    <w:rsid w:val="00D515B0"/>
    <w:rsid w:val="00D52B11"/>
    <w:rsid w:val="00D6336B"/>
    <w:rsid w:val="00D67C4E"/>
    <w:rsid w:val="00D753A7"/>
    <w:rsid w:val="00D8270E"/>
    <w:rsid w:val="00D86CFE"/>
    <w:rsid w:val="00D87C66"/>
    <w:rsid w:val="00D919FE"/>
    <w:rsid w:val="00D9296E"/>
    <w:rsid w:val="00D94603"/>
    <w:rsid w:val="00DA2E91"/>
    <w:rsid w:val="00DB3E50"/>
    <w:rsid w:val="00DB6FF2"/>
    <w:rsid w:val="00DD31CF"/>
    <w:rsid w:val="00DD6F49"/>
    <w:rsid w:val="00DE4F48"/>
    <w:rsid w:val="00DF5E4A"/>
    <w:rsid w:val="00E119E0"/>
    <w:rsid w:val="00E14547"/>
    <w:rsid w:val="00E15D33"/>
    <w:rsid w:val="00E21DBC"/>
    <w:rsid w:val="00E32D3A"/>
    <w:rsid w:val="00E45BAB"/>
    <w:rsid w:val="00E500A9"/>
    <w:rsid w:val="00E5069F"/>
    <w:rsid w:val="00E66952"/>
    <w:rsid w:val="00E70E99"/>
    <w:rsid w:val="00E77011"/>
    <w:rsid w:val="00E957A1"/>
    <w:rsid w:val="00EA3B87"/>
    <w:rsid w:val="00EB0E4C"/>
    <w:rsid w:val="00EB257D"/>
    <w:rsid w:val="00EB3BD5"/>
    <w:rsid w:val="00EC686A"/>
    <w:rsid w:val="00ED41F3"/>
    <w:rsid w:val="00ED6D36"/>
    <w:rsid w:val="00EE6A11"/>
    <w:rsid w:val="00EF6AD1"/>
    <w:rsid w:val="00F21C7F"/>
    <w:rsid w:val="00F27F68"/>
    <w:rsid w:val="00F308C5"/>
    <w:rsid w:val="00F4361A"/>
    <w:rsid w:val="00F45B97"/>
    <w:rsid w:val="00F665FA"/>
    <w:rsid w:val="00F6684B"/>
    <w:rsid w:val="00F83506"/>
    <w:rsid w:val="00F91745"/>
    <w:rsid w:val="00FB230B"/>
    <w:rsid w:val="00FB7892"/>
    <w:rsid w:val="00FC1977"/>
    <w:rsid w:val="00FC1BFD"/>
    <w:rsid w:val="00FC26B7"/>
    <w:rsid w:val="00FC5937"/>
    <w:rsid w:val="00FD0396"/>
    <w:rsid w:val="00FD602F"/>
    <w:rsid w:val="00FD65FE"/>
    <w:rsid w:val="00FE6689"/>
    <w:rsid w:val="00FF3003"/>
    <w:rsid w:val="00FF4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27538"/>
  <w14:defaultImageDpi w14:val="300"/>
  <w15:docId w15:val="{AC1E2648-4BAD-814D-83A3-0DCC393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94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50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B0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63803"/>
    <w:pPr>
      <w:widowControl w:val="0"/>
      <w:ind w:leftChars="400" w:left="960"/>
      <w:jc w:val="both"/>
    </w:pPr>
    <w:rPr>
      <w:rFonts w:ascii="Century" w:eastAsia="ＭＳ 明朝" w:hAnsi="Century" w:cs="Times New Roman"/>
      <w:kern w:val="2"/>
    </w:rPr>
  </w:style>
  <w:style w:type="paragraph" w:styleId="a5">
    <w:name w:val="header"/>
    <w:basedOn w:val="a"/>
    <w:link w:val="a6"/>
    <w:unhideWhenUsed/>
    <w:rsid w:val="001F2B5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6">
    <w:name w:val="ヘッダー (文字)"/>
    <w:link w:val="a5"/>
    <w:rsid w:val="001F2B5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5F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05FA"/>
    <w:rPr>
      <w:rFonts w:ascii="ヒラギノ角ゴ ProN W3" w:eastAsia="ヒラギノ角ゴ ProN W3"/>
      <w:kern w:val="2"/>
      <w:sz w:val="18"/>
      <w:szCs w:val="18"/>
    </w:rPr>
  </w:style>
  <w:style w:type="character" w:styleId="a9">
    <w:name w:val="Hyperlink"/>
    <w:uiPriority w:val="99"/>
    <w:qFormat/>
    <w:rsid w:val="00C612A8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A5094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a">
    <w:name w:val="Date"/>
    <w:basedOn w:val="a"/>
    <w:next w:val="a"/>
    <w:link w:val="ab"/>
    <w:uiPriority w:val="99"/>
    <w:semiHidden/>
    <w:unhideWhenUsed/>
    <w:rsid w:val="00690346"/>
  </w:style>
  <w:style w:type="character" w:customStyle="1" w:styleId="ab">
    <w:name w:val="日付 (文字)"/>
    <w:basedOn w:val="a0"/>
    <w:link w:val="aa"/>
    <w:uiPriority w:val="99"/>
    <w:semiHidden/>
    <w:rsid w:val="00690346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56B04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orum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お茶の水設計工房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泰子</dc:creator>
  <cp:keywords/>
  <cp:lastModifiedBy>sakamoto mariko</cp:lastModifiedBy>
  <cp:revision>21</cp:revision>
  <cp:lastPrinted>2022-05-29T12:32:00Z</cp:lastPrinted>
  <dcterms:created xsi:type="dcterms:W3CDTF">2022-07-07T02:18:00Z</dcterms:created>
  <dcterms:modified xsi:type="dcterms:W3CDTF">2022-08-02T04:40:00Z</dcterms:modified>
</cp:coreProperties>
</file>